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A2F4" w14:textId="77777777" w:rsidR="00576E03" w:rsidRPr="00C940B8" w:rsidRDefault="00576E03" w:rsidP="00C940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40B8">
        <w:rPr>
          <w:rFonts w:ascii="Times New Roman" w:hAnsi="Times New Roman" w:cs="Times New Roman"/>
          <w:b/>
          <w:sz w:val="28"/>
          <w:szCs w:val="28"/>
        </w:rPr>
        <w:t>Муниципальное бюджетное учреждение дополнительного образования</w:t>
      </w:r>
    </w:p>
    <w:p w14:paraId="3A55562A" w14:textId="77777777" w:rsidR="00576E03" w:rsidRPr="00C940B8" w:rsidRDefault="00576E03" w:rsidP="00C940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40B8">
        <w:rPr>
          <w:rFonts w:ascii="Times New Roman" w:hAnsi="Times New Roman" w:cs="Times New Roman"/>
          <w:b/>
          <w:sz w:val="28"/>
          <w:szCs w:val="28"/>
        </w:rPr>
        <w:t>«Центр детского творчества»</w:t>
      </w:r>
    </w:p>
    <w:p w14:paraId="76D755D5" w14:textId="77777777" w:rsidR="00576E03" w:rsidRPr="00C940B8" w:rsidRDefault="00576E03" w:rsidP="00C940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04BEA5" w14:textId="77777777" w:rsidR="002771DC" w:rsidRDefault="002771DC" w:rsidP="00C940B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1299EE" w14:textId="77777777" w:rsidR="002771DC" w:rsidRDefault="002771DC" w:rsidP="00C940B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A81F11" w14:textId="77777777" w:rsidR="00576E03" w:rsidRPr="00C940B8" w:rsidRDefault="00576E03" w:rsidP="00C940B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40B8">
        <w:rPr>
          <w:rFonts w:ascii="Times New Roman" w:hAnsi="Times New Roman" w:cs="Times New Roman"/>
          <w:sz w:val="28"/>
          <w:szCs w:val="28"/>
        </w:rPr>
        <w:t>Образовательный проект:</w:t>
      </w:r>
    </w:p>
    <w:p w14:paraId="6FBCC6AF" w14:textId="36C8353D" w:rsidR="00576E03" w:rsidRDefault="00576E03" w:rsidP="00C940B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AF3196" w14:textId="77777777" w:rsidR="00E01ADD" w:rsidRPr="00C940B8" w:rsidRDefault="00E01ADD" w:rsidP="00C940B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1F1CFD" w14:textId="77777777" w:rsidR="00576E03" w:rsidRDefault="00576E03" w:rsidP="00C940B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A7E1AA" w14:textId="77777777" w:rsidR="00576E03" w:rsidRPr="00C940B8" w:rsidRDefault="00576E03" w:rsidP="00C940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40B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«Правильная осанка – красота, комфорт, здоровье»</w:t>
      </w:r>
    </w:p>
    <w:p w14:paraId="6F8902BC" w14:textId="77777777" w:rsidR="00576E03" w:rsidRPr="00C940B8" w:rsidRDefault="00576E03" w:rsidP="00C940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63AC72D" w14:textId="77777777" w:rsidR="00576E03" w:rsidRPr="00C940B8" w:rsidRDefault="00576E03" w:rsidP="00C940B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F8044E" w14:textId="77777777" w:rsidR="00576E03" w:rsidRPr="00C940B8" w:rsidRDefault="00576E03" w:rsidP="00C940B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CA0107" w14:textId="77777777" w:rsidR="00576E03" w:rsidRPr="00C940B8" w:rsidRDefault="00576E03" w:rsidP="00C940B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1D4230" w14:textId="77777777" w:rsidR="00576E03" w:rsidRPr="00C940B8" w:rsidRDefault="00576E03" w:rsidP="00C940B8">
      <w:pPr>
        <w:pStyle w:val="a4"/>
        <w:spacing w:line="360" w:lineRule="auto"/>
        <w:jc w:val="right"/>
        <w:rPr>
          <w:sz w:val="28"/>
          <w:szCs w:val="28"/>
        </w:rPr>
      </w:pPr>
    </w:p>
    <w:p w14:paraId="2A80E476" w14:textId="77777777" w:rsidR="00576E03" w:rsidRPr="00C940B8" w:rsidRDefault="00576E03" w:rsidP="00C940B8">
      <w:pPr>
        <w:pStyle w:val="a4"/>
        <w:spacing w:line="360" w:lineRule="auto"/>
        <w:jc w:val="right"/>
        <w:rPr>
          <w:sz w:val="28"/>
          <w:szCs w:val="28"/>
        </w:rPr>
      </w:pPr>
    </w:p>
    <w:p w14:paraId="2DC93F1C" w14:textId="77777777" w:rsidR="00576E03" w:rsidRDefault="00576E03" w:rsidP="00C940B8">
      <w:pPr>
        <w:pStyle w:val="a4"/>
        <w:spacing w:line="360" w:lineRule="auto"/>
        <w:jc w:val="right"/>
        <w:rPr>
          <w:sz w:val="28"/>
          <w:szCs w:val="28"/>
        </w:rPr>
      </w:pPr>
    </w:p>
    <w:p w14:paraId="1C86F083" w14:textId="77777777" w:rsidR="002771DC" w:rsidRDefault="002771DC" w:rsidP="00C940B8">
      <w:pPr>
        <w:pStyle w:val="a4"/>
        <w:spacing w:line="360" w:lineRule="auto"/>
        <w:jc w:val="right"/>
        <w:rPr>
          <w:sz w:val="28"/>
          <w:szCs w:val="28"/>
        </w:rPr>
      </w:pPr>
    </w:p>
    <w:p w14:paraId="7FC5952C" w14:textId="77777777" w:rsidR="002771DC" w:rsidRPr="00C940B8" w:rsidRDefault="002771DC" w:rsidP="00C940B8">
      <w:pPr>
        <w:pStyle w:val="a4"/>
        <w:spacing w:line="360" w:lineRule="auto"/>
        <w:jc w:val="right"/>
        <w:rPr>
          <w:sz w:val="28"/>
          <w:szCs w:val="28"/>
        </w:rPr>
      </w:pPr>
    </w:p>
    <w:p w14:paraId="59F8B30B" w14:textId="77777777" w:rsidR="00576E03" w:rsidRPr="00C940B8" w:rsidRDefault="00576E03" w:rsidP="00C940B8">
      <w:pPr>
        <w:pStyle w:val="a4"/>
        <w:spacing w:line="360" w:lineRule="auto"/>
        <w:jc w:val="right"/>
        <w:rPr>
          <w:sz w:val="28"/>
          <w:szCs w:val="28"/>
          <w:lang w:eastAsia="en-US"/>
        </w:rPr>
      </w:pPr>
      <w:r w:rsidRPr="00C940B8">
        <w:rPr>
          <w:sz w:val="28"/>
          <w:szCs w:val="28"/>
        </w:rPr>
        <w:t xml:space="preserve"> </w:t>
      </w:r>
      <w:r w:rsidRPr="00C940B8">
        <w:rPr>
          <w:sz w:val="28"/>
          <w:szCs w:val="28"/>
          <w:lang w:eastAsia="en-US"/>
        </w:rPr>
        <w:t>Автор: педагог дополнительного образования</w:t>
      </w:r>
    </w:p>
    <w:p w14:paraId="34F982CA" w14:textId="77777777" w:rsidR="00576E03" w:rsidRPr="00C940B8" w:rsidRDefault="00576E03" w:rsidP="00C940B8">
      <w:pPr>
        <w:pStyle w:val="a4"/>
        <w:spacing w:line="360" w:lineRule="auto"/>
        <w:jc w:val="right"/>
        <w:rPr>
          <w:sz w:val="28"/>
          <w:szCs w:val="28"/>
          <w:lang w:eastAsia="en-US"/>
        </w:rPr>
      </w:pPr>
      <w:r w:rsidRPr="00C940B8">
        <w:rPr>
          <w:sz w:val="28"/>
          <w:szCs w:val="28"/>
          <w:lang w:eastAsia="en-US"/>
        </w:rPr>
        <w:t>Айзатова Надежда Абдулловна</w:t>
      </w:r>
    </w:p>
    <w:p w14:paraId="631B5865" w14:textId="77777777" w:rsidR="00576E03" w:rsidRPr="00C940B8" w:rsidRDefault="00576E03" w:rsidP="00C940B8">
      <w:pPr>
        <w:pStyle w:val="a4"/>
        <w:spacing w:line="360" w:lineRule="auto"/>
        <w:jc w:val="center"/>
        <w:rPr>
          <w:sz w:val="28"/>
          <w:szCs w:val="28"/>
          <w:lang w:eastAsia="en-US"/>
        </w:rPr>
      </w:pPr>
    </w:p>
    <w:p w14:paraId="48AD22D5" w14:textId="1DA9BB34" w:rsidR="00576E03" w:rsidRDefault="00576E03" w:rsidP="00E01ADD">
      <w:pPr>
        <w:pStyle w:val="a4"/>
        <w:spacing w:line="360" w:lineRule="auto"/>
        <w:rPr>
          <w:sz w:val="28"/>
          <w:szCs w:val="28"/>
          <w:lang w:eastAsia="en-US"/>
        </w:rPr>
      </w:pPr>
    </w:p>
    <w:p w14:paraId="351E0F7C" w14:textId="77777777" w:rsidR="002771DC" w:rsidRDefault="002771DC" w:rsidP="00C940B8">
      <w:pPr>
        <w:pStyle w:val="a4"/>
        <w:spacing w:line="360" w:lineRule="auto"/>
        <w:jc w:val="center"/>
        <w:rPr>
          <w:sz w:val="28"/>
          <w:szCs w:val="28"/>
          <w:lang w:eastAsia="en-US"/>
        </w:rPr>
      </w:pPr>
    </w:p>
    <w:p w14:paraId="5D44D42C" w14:textId="77777777" w:rsidR="002771DC" w:rsidRPr="00C940B8" w:rsidRDefault="002771DC" w:rsidP="00C940B8">
      <w:pPr>
        <w:pStyle w:val="a4"/>
        <w:spacing w:line="360" w:lineRule="auto"/>
        <w:jc w:val="center"/>
        <w:rPr>
          <w:sz w:val="28"/>
          <w:szCs w:val="28"/>
          <w:lang w:eastAsia="en-US"/>
        </w:rPr>
      </w:pPr>
    </w:p>
    <w:p w14:paraId="348C8ACE" w14:textId="77777777" w:rsidR="00576E03" w:rsidRPr="00C940B8" w:rsidRDefault="00576E03" w:rsidP="00C940B8">
      <w:pPr>
        <w:pStyle w:val="a4"/>
        <w:spacing w:line="360" w:lineRule="auto"/>
        <w:jc w:val="center"/>
        <w:rPr>
          <w:sz w:val="28"/>
          <w:szCs w:val="28"/>
          <w:lang w:eastAsia="en-US"/>
        </w:rPr>
      </w:pPr>
    </w:p>
    <w:p w14:paraId="0EB5CD1E" w14:textId="77777777" w:rsidR="00576E03" w:rsidRPr="00C940B8" w:rsidRDefault="00576E03" w:rsidP="00C940B8">
      <w:pPr>
        <w:pStyle w:val="a4"/>
        <w:spacing w:line="360" w:lineRule="auto"/>
        <w:jc w:val="center"/>
        <w:rPr>
          <w:sz w:val="28"/>
          <w:szCs w:val="28"/>
          <w:lang w:eastAsia="en-US"/>
        </w:rPr>
      </w:pPr>
      <w:r w:rsidRPr="00C940B8">
        <w:rPr>
          <w:sz w:val="28"/>
          <w:szCs w:val="28"/>
          <w:lang w:eastAsia="en-US"/>
        </w:rPr>
        <w:t>Тула, 2022 г.</w:t>
      </w:r>
    </w:p>
    <w:p w14:paraId="6F8AA7ED" w14:textId="77777777" w:rsidR="00576E03" w:rsidRPr="00C940B8" w:rsidRDefault="00576E03" w:rsidP="00C940B8">
      <w:pPr>
        <w:spacing w:after="0" w:line="360" w:lineRule="auto"/>
        <w:rPr>
          <w:sz w:val="28"/>
          <w:szCs w:val="28"/>
        </w:rPr>
      </w:pPr>
      <w:r w:rsidRPr="00C940B8">
        <w:rPr>
          <w:sz w:val="28"/>
          <w:szCs w:val="28"/>
        </w:rPr>
        <w:br w:type="page"/>
      </w:r>
    </w:p>
    <w:p w14:paraId="3559197F" w14:textId="77777777" w:rsidR="00576E03" w:rsidRPr="00C940B8" w:rsidRDefault="00576E03" w:rsidP="00C940B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Пояснительная записка</w:t>
      </w:r>
    </w:p>
    <w:p w14:paraId="3633F447" w14:textId="143EC262" w:rsidR="00576E03" w:rsidRPr="00C940B8" w:rsidRDefault="00576E03" w:rsidP="00D12FAF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0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Данный проект ориентирован на формирование у детей потребности </w:t>
      </w:r>
      <w:r w:rsidR="00C53A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Pr="00C940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 физическому совершенству как важнейшему условию укрепления здоровья, что отвечае</w:t>
      </w:r>
      <w:r w:rsidR="00751DA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 задачам объединения</w:t>
      </w:r>
      <w:r w:rsidR="00744FB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751DA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«Шейп-Юни». </w:t>
      </w:r>
      <w:r w:rsidRPr="00C940B8">
        <w:rPr>
          <w:rStyle w:val="c4"/>
          <w:rFonts w:ascii="Times New Roman" w:hAnsi="Times New Roman" w:cs="Times New Roman"/>
          <w:sz w:val="28"/>
          <w:szCs w:val="28"/>
        </w:rPr>
        <w:t xml:space="preserve">Все виды </w:t>
      </w:r>
      <w:r w:rsidR="00C53ADC">
        <w:rPr>
          <w:rStyle w:val="c4"/>
          <w:rFonts w:ascii="Times New Roman" w:hAnsi="Times New Roman" w:cs="Times New Roman"/>
          <w:sz w:val="28"/>
          <w:szCs w:val="28"/>
        </w:rPr>
        <w:br/>
      </w:r>
      <w:r w:rsidRPr="00C940B8">
        <w:rPr>
          <w:rStyle w:val="c4"/>
          <w:rFonts w:ascii="Times New Roman" w:hAnsi="Times New Roman" w:cs="Times New Roman"/>
          <w:sz w:val="28"/>
          <w:szCs w:val="28"/>
        </w:rPr>
        <w:t xml:space="preserve">и формы занятий осуществляются с учётом возрастных и индивидуальных особенностей обучающихся, а используемые </w:t>
      </w:r>
      <w:r w:rsidRPr="00C940B8">
        <w:rPr>
          <w:rFonts w:ascii="Times New Roman" w:hAnsi="Times New Roman" w:cs="Times New Roman"/>
          <w:sz w:val="28"/>
          <w:szCs w:val="28"/>
        </w:rPr>
        <w:t>методы, средства и приёмы работы с детьми позволяют достичь оптимального результата.</w:t>
      </w:r>
    </w:p>
    <w:p w14:paraId="022F2B27" w14:textId="23796929" w:rsidR="00576E03" w:rsidRPr="00C940B8" w:rsidRDefault="00751DA5" w:rsidP="00D12F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28"/>
          <w:rFonts w:ascii="Times New Roman" w:hAnsi="Times New Roman" w:cs="Times New Roman"/>
          <w:sz w:val="28"/>
          <w:szCs w:val="28"/>
        </w:rPr>
        <w:t>Материал физкультурно-спортивной направленности</w:t>
      </w:r>
      <w:r w:rsidR="00744FB2">
        <w:rPr>
          <w:rStyle w:val="c28"/>
          <w:rFonts w:ascii="Times New Roman" w:hAnsi="Times New Roman" w:cs="Times New Roman"/>
          <w:sz w:val="28"/>
          <w:szCs w:val="28"/>
        </w:rPr>
        <w:t xml:space="preserve"> </w:t>
      </w:r>
      <w:r w:rsidR="00576E03" w:rsidRPr="00C940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«Шейп-Юни»</w:t>
      </w:r>
      <w:r w:rsidR="00576E03" w:rsidRPr="00C940B8">
        <w:rPr>
          <w:rStyle w:val="c4"/>
          <w:rFonts w:ascii="Times New Roman" w:hAnsi="Times New Roman" w:cs="Times New Roman"/>
          <w:sz w:val="28"/>
          <w:szCs w:val="28"/>
        </w:rPr>
        <w:t xml:space="preserve"> пробуждает у обучающихся живой интерес к физическому совершенству и мотивирует их на собл</w:t>
      </w:r>
      <w:r>
        <w:rPr>
          <w:rStyle w:val="c4"/>
          <w:rFonts w:ascii="Times New Roman" w:hAnsi="Times New Roman" w:cs="Times New Roman"/>
          <w:sz w:val="28"/>
          <w:szCs w:val="28"/>
        </w:rPr>
        <w:t xml:space="preserve">юдение здорового образа жизни. </w:t>
      </w:r>
      <w:r w:rsidR="00576E03" w:rsidRPr="00C940B8">
        <w:rPr>
          <w:rStyle w:val="c4"/>
          <w:rFonts w:ascii="Times New Roman" w:hAnsi="Times New Roman" w:cs="Times New Roman"/>
          <w:sz w:val="28"/>
          <w:szCs w:val="28"/>
        </w:rPr>
        <w:t xml:space="preserve">В рамках представленного проекта за основу взята проблема сохранения правильной осанки у детей. Такой выбор не случаен, поскольку в </w:t>
      </w:r>
      <w:r w:rsidR="00576E03"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время наблюдается заметное ухудшение состояния опорно-двигательной сис</w:t>
      </w:r>
      <w:r w:rsidR="00744FB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темы у значительной части детей.</w:t>
      </w:r>
    </w:p>
    <w:p w14:paraId="66972519" w14:textId="77777777" w:rsidR="00576E03" w:rsidRPr="00C940B8" w:rsidRDefault="00576E03" w:rsidP="007B52C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40B8">
        <w:rPr>
          <w:rFonts w:ascii="Times New Roman" w:hAnsi="Times New Roman" w:cs="Times New Roman"/>
          <w:b/>
          <w:sz w:val="28"/>
          <w:szCs w:val="28"/>
        </w:rPr>
        <w:t>Образовательный проект</w:t>
      </w:r>
    </w:p>
    <w:p w14:paraId="4F77172F" w14:textId="77777777" w:rsidR="00576E03" w:rsidRPr="00C940B8" w:rsidRDefault="00576E03" w:rsidP="00D12F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0B8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C940B8">
        <w:rPr>
          <w:rFonts w:ascii="Times New Roman" w:hAnsi="Times New Roman" w:cs="Times New Roman"/>
          <w:sz w:val="28"/>
          <w:szCs w:val="28"/>
        </w:rPr>
        <w:t xml:space="preserve"> малый исследовательский, социально значимый.</w:t>
      </w:r>
    </w:p>
    <w:p w14:paraId="26C15485" w14:textId="503B5A21" w:rsidR="00576E03" w:rsidRPr="001174C2" w:rsidRDefault="00576E03" w:rsidP="00D12F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74C2">
        <w:rPr>
          <w:rFonts w:ascii="Times New Roman" w:hAnsi="Times New Roman" w:cs="Times New Roman"/>
          <w:b/>
          <w:sz w:val="28"/>
          <w:szCs w:val="28"/>
        </w:rPr>
        <w:t>Тема проекта:</w:t>
      </w:r>
      <w:r w:rsidRPr="001174C2">
        <w:rPr>
          <w:rFonts w:ascii="Times New Roman" w:hAnsi="Times New Roman" w:cs="Times New Roman"/>
          <w:sz w:val="28"/>
          <w:szCs w:val="28"/>
        </w:rPr>
        <w:t xml:space="preserve"> «Значение комплексов физических упражнений </w:t>
      </w:r>
      <w:r w:rsidR="00C53ADC" w:rsidRPr="001174C2">
        <w:rPr>
          <w:rFonts w:ascii="Times New Roman" w:hAnsi="Times New Roman" w:cs="Times New Roman"/>
          <w:sz w:val="28"/>
          <w:szCs w:val="28"/>
        </w:rPr>
        <w:br/>
      </w:r>
      <w:r w:rsidRPr="001174C2">
        <w:rPr>
          <w:rFonts w:ascii="Times New Roman" w:hAnsi="Times New Roman" w:cs="Times New Roman"/>
          <w:sz w:val="28"/>
          <w:szCs w:val="28"/>
        </w:rPr>
        <w:t>для формирования правил</w:t>
      </w:r>
      <w:r w:rsidR="00744FB2" w:rsidRPr="001174C2">
        <w:rPr>
          <w:rFonts w:ascii="Times New Roman" w:hAnsi="Times New Roman" w:cs="Times New Roman"/>
          <w:sz w:val="28"/>
          <w:szCs w:val="28"/>
        </w:rPr>
        <w:t>ьной осанки у детей</w:t>
      </w:r>
      <w:r w:rsidRPr="001174C2">
        <w:rPr>
          <w:rFonts w:ascii="Times New Roman" w:hAnsi="Times New Roman" w:cs="Times New Roman"/>
          <w:sz w:val="28"/>
          <w:szCs w:val="28"/>
        </w:rPr>
        <w:t>».</w:t>
      </w:r>
    </w:p>
    <w:p w14:paraId="61D4421D" w14:textId="77777777" w:rsidR="00576E03" w:rsidRPr="00C940B8" w:rsidRDefault="00576E03" w:rsidP="00D12F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0B8">
        <w:rPr>
          <w:rFonts w:ascii="Times New Roman" w:hAnsi="Times New Roman" w:cs="Times New Roman"/>
          <w:b/>
          <w:sz w:val="28"/>
          <w:szCs w:val="28"/>
        </w:rPr>
        <w:t>Творческое название</w:t>
      </w:r>
      <w:r w:rsidRPr="00C940B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  <w:r w:rsidRPr="00C940B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C940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«Правильная осанка – красота, комфорт, здоровье».</w:t>
      </w:r>
    </w:p>
    <w:p w14:paraId="26F93D89" w14:textId="18DD712E" w:rsidR="00576E03" w:rsidRPr="00C940B8" w:rsidRDefault="00576E03" w:rsidP="00D12F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0B8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="00744FB2">
        <w:rPr>
          <w:rFonts w:ascii="Times New Roman" w:hAnsi="Times New Roman" w:cs="Times New Roman"/>
          <w:sz w:val="28"/>
          <w:szCs w:val="28"/>
        </w:rPr>
        <w:t xml:space="preserve"> обучающиеся дошкольного</w:t>
      </w:r>
      <w:r w:rsidR="00B01EEC">
        <w:rPr>
          <w:rFonts w:ascii="Times New Roman" w:hAnsi="Times New Roman" w:cs="Times New Roman"/>
          <w:sz w:val="28"/>
          <w:szCs w:val="28"/>
        </w:rPr>
        <w:t xml:space="preserve"> возраста и их родители</w:t>
      </w:r>
      <w:r w:rsidRPr="00C940B8">
        <w:rPr>
          <w:rFonts w:ascii="Times New Roman" w:hAnsi="Times New Roman" w:cs="Times New Roman"/>
          <w:sz w:val="28"/>
          <w:szCs w:val="28"/>
        </w:rPr>
        <w:t>.</w:t>
      </w:r>
    </w:p>
    <w:p w14:paraId="42BA72EE" w14:textId="26B27F3E" w:rsidR="00576E03" w:rsidRPr="00C47C3F" w:rsidRDefault="00576E03" w:rsidP="00D12F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0B8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 w:rsidRPr="00C940B8">
        <w:rPr>
          <w:rFonts w:ascii="Times New Roman" w:hAnsi="Times New Roman" w:cs="Times New Roman"/>
          <w:sz w:val="28"/>
          <w:szCs w:val="28"/>
        </w:rPr>
        <w:t xml:space="preserve"> </w:t>
      </w:r>
      <w:r w:rsidRPr="00C47C3F">
        <w:rPr>
          <w:rFonts w:ascii="Times New Roman" w:hAnsi="Times New Roman" w:cs="Times New Roman"/>
          <w:sz w:val="28"/>
          <w:szCs w:val="28"/>
        </w:rPr>
        <w:t>краткосрочный.</w:t>
      </w:r>
    </w:p>
    <w:p w14:paraId="05D7FD37" w14:textId="1365E696" w:rsidR="00576E03" w:rsidRPr="00C940B8" w:rsidRDefault="00576E03" w:rsidP="00D12F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0B8">
        <w:rPr>
          <w:rFonts w:ascii="Times New Roman" w:hAnsi="Times New Roman" w:cs="Times New Roman"/>
          <w:b/>
          <w:sz w:val="28"/>
          <w:szCs w:val="28"/>
        </w:rPr>
        <w:t xml:space="preserve">Место проекта: </w:t>
      </w:r>
      <w:r w:rsidRPr="00C940B8">
        <w:rPr>
          <w:rFonts w:ascii="Times New Roman" w:hAnsi="Times New Roman" w:cs="Times New Roman"/>
          <w:sz w:val="28"/>
          <w:szCs w:val="28"/>
        </w:rPr>
        <w:t>в образ</w:t>
      </w:r>
      <w:r w:rsidR="00744FB2">
        <w:rPr>
          <w:rFonts w:ascii="Times New Roman" w:hAnsi="Times New Roman" w:cs="Times New Roman"/>
          <w:sz w:val="28"/>
          <w:szCs w:val="28"/>
        </w:rPr>
        <w:t>овательной программе</w:t>
      </w:r>
      <w:r w:rsidRPr="00C940B8">
        <w:rPr>
          <w:rFonts w:ascii="Times New Roman" w:hAnsi="Times New Roman" w:cs="Times New Roman"/>
          <w:sz w:val="28"/>
          <w:szCs w:val="28"/>
        </w:rPr>
        <w:t xml:space="preserve"> </w:t>
      </w:r>
      <w:r w:rsidR="00751DA5">
        <w:rPr>
          <w:rFonts w:ascii="Times New Roman" w:hAnsi="Times New Roman" w:cs="Times New Roman"/>
          <w:sz w:val="28"/>
          <w:szCs w:val="28"/>
        </w:rPr>
        <w:t xml:space="preserve">раздела </w:t>
      </w:r>
      <w:r w:rsidRPr="00C940B8">
        <w:rPr>
          <w:rFonts w:ascii="Times New Roman" w:hAnsi="Times New Roman" w:cs="Times New Roman"/>
          <w:sz w:val="28"/>
          <w:szCs w:val="28"/>
        </w:rPr>
        <w:t>«Шейп-Юни» на протяжении всего процесса обучения.</w:t>
      </w:r>
    </w:p>
    <w:p w14:paraId="4A19D7E9" w14:textId="77777777" w:rsidR="00576E03" w:rsidRPr="00C940B8" w:rsidRDefault="00576E03" w:rsidP="00D12F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0B8">
        <w:rPr>
          <w:rFonts w:ascii="Times New Roman" w:hAnsi="Times New Roman" w:cs="Times New Roman"/>
          <w:b/>
          <w:sz w:val="28"/>
          <w:szCs w:val="28"/>
        </w:rPr>
        <w:t>Цель:</w:t>
      </w:r>
      <w:r w:rsidRPr="00C940B8">
        <w:rPr>
          <w:rFonts w:ascii="Times New Roman" w:hAnsi="Times New Roman" w:cs="Times New Roman"/>
          <w:sz w:val="28"/>
          <w:szCs w:val="28"/>
        </w:rPr>
        <w:t xml:space="preserve"> </w:t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здоровьесберегающих технологий на занятиях физической культуры для формирования правильной осанки и исправление </w:t>
      </w:r>
      <w:r w:rsidR="00C53A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ее дефектов у обучающихся.</w:t>
      </w:r>
    </w:p>
    <w:p w14:paraId="5C7CD092" w14:textId="77777777" w:rsidR="002D6DF0" w:rsidRPr="00C940B8" w:rsidRDefault="00576E03" w:rsidP="00D12FA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B5A6375" w14:textId="77777777" w:rsidR="00576E03" w:rsidRPr="00C940B8" w:rsidRDefault="00576E03" w:rsidP="00D12FAF">
      <w:pPr>
        <w:pStyle w:val="a5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0B8">
        <w:rPr>
          <w:rFonts w:ascii="Times New Roman" w:hAnsi="Times New Roman" w:cs="Times New Roman"/>
          <w:sz w:val="28"/>
          <w:szCs w:val="28"/>
        </w:rPr>
        <w:t>обучающие:</w:t>
      </w:r>
    </w:p>
    <w:p w14:paraId="15A640FF" w14:textId="77777777" w:rsidR="00576E03" w:rsidRPr="00C940B8" w:rsidRDefault="00576E03" w:rsidP="00D12FAF">
      <w:pPr>
        <w:pStyle w:val="a5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0B8">
        <w:rPr>
          <w:rFonts w:ascii="Times New Roman" w:hAnsi="Times New Roman" w:cs="Times New Roman"/>
          <w:sz w:val="28"/>
          <w:szCs w:val="28"/>
        </w:rPr>
        <w:t xml:space="preserve">сформировать у обучающихся представление об осанке </w:t>
      </w:r>
      <w:r w:rsidR="00C53ADC">
        <w:rPr>
          <w:rFonts w:ascii="Times New Roman" w:hAnsi="Times New Roman" w:cs="Times New Roman"/>
          <w:sz w:val="28"/>
          <w:szCs w:val="28"/>
        </w:rPr>
        <w:br/>
      </w:r>
      <w:r w:rsidRPr="00C940B8">
        <w:rPr>
          <w:rFonts w:ascii="Times New Roman" w:hAnsi="Times New Roman" w:cs="Times New Roman"/>
          <w:sz w:val="28"/>
          <w:szCs w:val="28"/>
        </w:rPr>
        <w:t>и ее значение в жизни человека;</w:t>
      </w:r>
    </w:p>
    <w:p w14:paraId="261820AC" w14:textId="6756F6B2" w:rsidR="00576E03" w:rsidRPr="00C940B8" w:rsidRDefault="00576E03" w:rsidP="00D12FAF">
      <w:pPr>
        <w:pStyle w:val="a5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0B8">
        <w:rPr>
          <w:rFonts w:ascii="Times New Roman" w:hAnsi="Times New Roman" w:cs="Times New Roman"/>
          <w:sz w:val="28"/>
          <w:szCs w:val="28"/>
        </w:rPr>
        <w:lastRenderedPageBreak/>
        <w:t>познакомить детей и их родителей с правилами поддержания здоровой осанки в</w:t>
      </w:r>
      <w:r w:rsidR="00B74E44">
        <w:rPr>
          <w:rFonts w:ascii="Times New Roman" w:hAnsi="Times New Roman" w:cs="Times New Roman"/>
          <w:sz w:val="28"/>
          <w:szCs w:val="28"/>
        </w:rPr>
        <w:t xml:space="preserve"> быту</w:t>
      </w:r>
      <w:r w:rsidRPr="00C940B8">
        <w:rPr>
          <w:rFonts w:ascii="Times New Roman" w:hAnsi="Times New Roman" w:cs="Times New Roman"/>
          <w:sz w:val="28"/>
          <w:szCs w:val="28"/>
        </w:rPr>
        <w:t>;</w:t>
      </w:r>
    </w:p>
    <w:p w14:paraId="06AA3C82" w14:textId="77777777" w:rsidR="00576E03" w:rsidRPr="00C940B8" w:rsidRDefault="00576E03" w:rsidP="00D12FAF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обучить зрительному восприятию правильной осанки </w:t>
      </w:r>
      <w:r w:rsidR="00C53A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поддержанию ее во всех исходных положениях;</w:t>
      </w:r>
    </w:p>
    <w:p w14:paraId="4BDFE86B" w14:textId="77777777" w:rsidR="00576E03" w:rsidRPr="00C940B8" w:rsidRDefault="00576E03" w:rsidP="00D12FAF">
      <w:pPr>
        <w:pStyle w:val="a5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0B8">
        <w:rPr>
          <w:rFonts w:ascii="Times New Roman" w:hAnsi="Times New Roman" w:cs="Times New Roman"/>
          <w:sz w:val="28"/>
          <w:szCs w:val="28"/>
        </w:rPr>
        <w:t xml:space="preserve">научить детей проведению разученных комплексов упражнений </w:t>
      </w:r>
      <w:r w:rsidR="00C53ADC">
        <w:rPr>
          <w:rFonts w:ascii="Times New Roman" w:hAnsi="Times New Roman" w:cs="Times New Roman"/>
          <w:sz w:val="28"/>
          <w:szCs w:val="28"/>
        </w:rPr>
        <w:br/>
      </w:r>
      <w:r w:rsidRPr="00C940B8">
        <w:rPr>
          <w:rFonts w:ascii="Times New Roman" w:hAnsi="Times New Roman" w:cs="Times New Roman"/>
          <w:sz w:val="28"/>
          <w:szCs w:val="28"/>
        </w:rPr>
        <w:t>в домашних условиях;</w:t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7E43C9E" w14:textId="77777777" w:rsidR="00576E03" w:rsidRPr="00C940B8" w:rsidRDefault="00576E03" w:rsidP="00D12FAF">
      <w:pPr>
        <w:pStyle w:val="a5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рекомендаци</w:t>
      </w:r>
      <w:r w:rsidR="00C53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 обучающимся и их родителям </w:t>
      </w:r>
      <w:r w:rsidR="00C53A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сохранению правильной осанки;</w:t>
      </w:r>
    </w:p>
    <w:p w14:paraId="39F65AE1" w14:textId="77777777" w:rsidR="00576E03" w:rsidRPr="00C940B8" w:rsidRDefault="00576E03" w:rsidP="00D12FAF">
      <w:pPr>
        <w:pStyle w:val="a5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0B8">
        <w:rPr>
          <w:rFonts w:ascii="Times New Roman" w:hAnsi="Times New Roman" w:cs="Times New Roman"/>
          <w:sz w:val="28"/>
          <w:szCs w:val="28"/>
        </w:rPr>
        <w:t xml:space="preserve">развивающие: </w:t>
      </w:r>
    </w:p>
    <w:p w14:paraId="3B094FA4" w14:textId="77777777" w:rsidR="00576E03" w:rsidRPr="00C940B8" w:rsidRDefault="00576E03" w:rsidP="00D12FAF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hAnsi="Times New Roman" w:cs="Times New Roman"/>
          <w:sz w:val="28"/>
          <w:szCs w:val="28"/>
        </w:rPr>
        <w:t>сформировать у детей правильное отношение к своему внешнему виду и здоровью;</w:t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F41219D" w14:textId="333E1DA3" w:rsidR="00576E03" w:rsidRPr="00C940B8" w:rsidRDefault="000A7853" w:rsidP="00D12FAF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</w:t>
      </w:r>
      <w:r w:rsidR="00576E03"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 к регулярным занятиям физической культурой;</w:t>
      </w:r>
    </w:p>
    <w:p w14:paraId="30B3787A" w14:textId="77777777" w:rsidR="00576E03" w:rsidRPr="00C940B8" w:rsidRDefault="00576E03" w:rsidP="00D12FAF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hAnsi="Times New Roman" w:cs="Times New Roman"/>
          <w:sz w:val="28"/>
          <w:szCs w:val="28"/>
        </w:rPr>
        <w:t xml:space="preserve">расширить у обучающихся возможности в укреплении собственного здоровья; </w:t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0219E49" w14:textId="77777777" w:rsidR="00576E03" w:rsidRPr="00C940B8" w:rsidRDefault="00576E03" w:rsidP="00D12FAF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мышечный корсет;</w:t>
      </w:r>
    </w:p>
    <w:p w14:paraId="54C238AD" w14:textId="77777777" w:rsidR="00576E03" w:rsidRPr="00C940B8" w:rsidRDefault="00576E03" w:rsidP="00D12FAF">
      <w:pPr>
        <w:pStyle w:val="a5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40B8">
        <w:rPr>
          <w:rFonts w:ascii="Times New Roman" w:hAnsi="Times New Roman" w:cs="Times New Roman"/>
          <w:sz w:val="28"/>
          <w:szCs w:val="28"/>
        </w:rPr>
        <w:t>воспитательные:</w:t>
      </w:r>
    </w:p>
    <w:p w14:paraId="3A051CE4" w14:textId="77777777" w:rsidR="00576E03" w:rsidRPr="00C940B8" w:rsidRDefault="00576E03" w:rsidP="00D12FAF">
      <w:pPr>
        <w:pStyle w:val="a5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40B8">
        <w:rPr>
          <w:rFonts w:ascii="Times New Roman" w:hAnsi="Times New Roman" w:cs="Times New Roman"/>
          <w:sz w:val="28"/>
          <w:szCs w:val="28"/>
        </w:rPr>
        <w:t>воспитать потребность в регулярных занятиях физическими упражнениями;</w:t>
      </w:r>
    </w:p>
    <w:p w14:paraId="71321AB6" w14:textId="77777777" w:rsidR="00576E03" w:rsidRPr="00C940B8" w:rsidRDefault="00576E03" w:rsidP="00D12FAF">
      <w:pPr>
        <w:pStyle w:val="a5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40B8">
        <w:rPr>
          <w:rFonts w:ascii="Times New Roman" w:hAnsi="Times New Roman" w:cs="Times New Roman"/>
          <w:sz w:val="28"/>
          <w:szCs w:val="28"/>
        </w:rPr>
        <w:t>закрепить у обучающихся позитивный стереотип по формированию правильной осанки;</w:t>
      </w:r>
    </w:p>
    <w:p w14:paraId="2A37A7B0" w14:textId="113A0FE4" w:rsidR="00576E03" w:rsidRPr="00C940B8" w:rsidRDefault="00576E03" w:rsidP="00D12FAF">
      <w:pPr>
        <w:pStyle w:val="a5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40B8">
        <w:rPr>
          <w:rFonts w:ascii="Times New Roman" w:hAnsi="Times New Roman" w:cs="Times New Roman"/>
          <w:sz w:val="28"/>
          <w:szCs w:val="28"/>
        </w:rPr>
        <w:t xml:space="preserve">способствовать распространению знаний о здоровом образе жизни </w:t>
      </w:r>
      <w:r w:rsidR="001C1A62" w:rsidRPr="00C940B8">
        <w:rPr>
          <w:rFonts w:ascii="Times New Roman" w:hAnsi="Times New Roman" w:cs="Times New Roman"/>
          <w:sz w:val="28"/>
          <w:szCs w:val="28"/>
        </w:rPr>
        <w:t>среди обучающихся</w:t>
      </w:r>
      <w:r w:rsidRPr="00C940B8">
        <w:rPr>
          <w:rFonts w:ascii="Times New Roman" w:hAnsi="Times New Roman" w:cs="Times New Roman"/>
          <w:sz w:val="28"/>
          <w:szCs w:val="28"/>
        </w:rPr>
        <w:t xml:space="preserve"> и их семей;</w:t>
      </w:r>
    </w:p>
    <w:p w14:paraId="3428D03F" w14:textId="77777777" w:rsidR="00576E03" w:rsidRPr="00C940B8" w:rsidRDefault="00576E03" w:rsidP="00D12FAF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воспитать сознательное и активное отношение к укреплению собственного здоровья.</w:t>
      </w:r>
    </w:p>
    <w:p w14:paraId="1CC9DB67" w14:textId="24736133" w:rsidR="00576E03" w:rsidRPr="00C940B8" w:rsidRDefault="00576E03" w:rsidP="00D12FA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hAnsi="Times New Roman" w:cs="Times New Roman"/>
          <w:b/>
          <w:sz w:val="28"/>
          <w:szCs w:val="28"/>
        </w:rPr>
        <w:t xml:space="preserve">Методы: </w:t>
      </w:r>
      <w:r w:rsidRPr="00C940B8">
        <w:rPr>
          <w:rFonts w:ascii="Times New Roman" w:hAnsi="Times New Roman" w:cs="Times New Roman"/>
          <w:sz w:val="28"/>
          <w:szCs w:val="28"/>
        </w:rPr>
        <w:t xml:space="preserve">отслеживание и сбор информации о нарушениях осанки </w:t>
      </w:r>
      <w:r w:rsidR="00C53ADC">
        <w:rPr>
          <w:rFonts w:ascii="Times New Roman" w:hAnsi="Times New Roman" w:cs="Times New Roman"/>
          <w:sz w:val="28"/>
          <w:szCs w:val="28"/>
        </w:rPr>
        <w:br/>
      </w:r>
      <w:r w:rsidRPr="00C940B8">
        <w:rPr>
          <w:rFonts w:ascii="Times New Roman" w:hAnsi="Times New Roman" w:cs="Times New Roman"/>
          <w:sz w:val="28"/>
          <w:szCs w:val="28"/>
        </w:rPr>
        <w:t xml:space="preserve">у обучающихся через наблюдение и опрос родителей, работа </w:t>
      </w:r>
      <w:r w:rsidR="00C53ADC">
        <w:rPr>
          <w:rFonts w:ascii="Times New Roman" w:hAnsi="Times New Roman" w:cs="Times New Roman"/>
          <w:sz w:val="28"/>
          <w:szCs w:val="28"/>
        </w:rPr>
        <w:br/>
      </w:r>
      <w:r w:rsidRPr="00C940B8">
        <w:rPr>
          <w:rFonts w:ascii="Times New Roman" w:hAnsi="Times New Roman" w:cs="Times New Roman"/>
          <w:sz w:val="28"/>
          <w:szCs w:val="28"/>
        </w:rPr>
        <w:t xml:space="preserve">с информационными источниками, составление комплексов упражнений </w:t>
      </w:r>
      <w:r w:rsidR="00C53ADC">
        <w:rPr>
          <w:rFonts w:ascii="Times New Roman" w:hAnsi="Times New Roman" w:cs="Times New Roman"/>
          <w:sz w:val="28"/>
          <w:szCs w:val="28"/>
        </w:rPr>
        <w:br/>
      </w:r>
      <w:r w:rsidR="006871DC">
        <w:rPr>
          <w:rFonts w:ascii="Times New Roman" w:hAnsi="Times New Roman" w:cs="Times New Roman"/>
          <w:sz w:val="28"/>
          <w:szCs w:val="28"/>
        </w:rPr>
        <w:t xml:space="preserve">по коррекции осанки, </w:t>
      </w:r>
      <w:r w:rsidR="00E65755">
        <w:rPr>
          <w:rFonts w:ascii="Times New Roman" w:hAnsi="Times New Roman" w:cs="Times New Roman"/>
          <w:sz w:val="28"/>
          <w:szCs w:val="28"/>
        </w:rPr>
        <w:t xml:space="preserve">их </w:t>
      </w:r>
      <w:r w:rsidRPr="00C940B8">
        <w:rPr>
          <w:rFonts w:ascii="Times New Roman" w:hAnsi="Times New Roman" w:cs="Times New Roman"/>
          <w:sz w:val="28"/>
          <w:szCs w:val="28"/>
        </w:rPr>
        <w:t>разучивание и закрепление,</w:t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 полученных результатов после приобретения навыков поддержания правильной осанки у </w:t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детей, просветительская работа с родителями по укреплению осанки </w:t>
      </w:r>
      <w:r w:rsidR="00C53A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у обучающихся.</w:t>
      </w:r>
    </w:p>
    <w:p w14:paraId="06F2C215" w14:textId="543AE6E2" w:rsidR="00576E03" w:rsidRPr="00744FB2" w:rsidRDefault="00576E03" w:rsidP="00D12FA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940B8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выработка у обучающихся стойких навыков сохранения правильной осанки поможет избежать мног</w:t>
      </w:r>
      <w:r w:rsidR="002A6790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проблем со здоровьем у детей.</w:t>
      </w:r>
    </w:p>
    <w:p w14:paraId="35FCA30F" w14:textId="77777777" w:rsidR="00576E03" w:rsidRPr="000769CB" w:rsidRDefault="00576E03" w:rsidP="00C940B8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69CB">
        <w:rPr>
          <w:rFonts w:ascii="Times New Roman" w:hAnsi="Times New Roman" w:cs="Times New Roman"/>
          <w:b/>
          <w:sz w:val="28"/>
          <w:szCs w:val="28"/>
        </w:rPr>
        <w:t>Описание проекта</w:t>
      </w:r>
    </w:p>
    <w:p w14:paraId="380848DF" w14:textId="77777777" w:rsidR="00576E03" w:rsidRPr="000769CB" w:rsidRDefault="00576E03" w:rsidP="00C940B8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0769C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Чтобы сделать ребенка умным и рассудительным</w:t>
      </w:r>
    </w:p>
    <w:p w14:paraId="30E0655C" w14:textId="77777777" w:rsidR="00576E03" w:rsidRPr="000769CB" w:rsidRDefault="00576E03" w:rsidP="00C940B8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0769C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– сделайте его крепким и здоровым».</w:t>
      </w:r>
    </w:p>
    <w:p w14:paraId="2B9D45CD" w14:textId="77777777" w:rsidR="00576E03" w:rsidRPr="000769CB" w:rsidRDefault="00576E03" w:rsidP="00D12FAF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69C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</w:t>
      </w:r>
      <w:r w:rsidRPr="000769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Жан Жак Руссо)</w:t>
      </w:r>
    </w:p>
    <w:p w14:paraId="4B8B98F9" w14:textId="718F096D" w:rsidR="00576E03" w:rsidRPr="00C940B8" w:rsidRDefault="00576E03" w:rsidP="00D12FAF">
      <w:pPr>
        <w:spacing w:after="0" w:line="360" w:lineRule="auto"/>
        <w:ind w:firstLine="709"/>
        <w:jc w:val="both"/>
        <w:rPr>
          <w:rStyle w:val="hgkelc"/>
          <w:rFonts w:ascii="Times New Roman" w:hAnsi="Times New Roman" w:cs="Times New Roman"/>
          <w:bCs/>
          <w:sz w:val="28"/>
          <w:szCs w:val="28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строители начинают воздвигать высокое здание, они, прежде всего, сооружают каркас. А потом уже укрепляют на нем бетонные плиты стен, потолков и полов. На прочном стальном каркасе держится всё здание. Такой же крепкий каркас есть и в нашем теле.  Его название скелет. Основой скелета является позвоночник. Нарушения в позвоночнике являются одним из наиболее часто встречающихся заболеваний опор</w:t>
      </w:r>
      <w:r w:rsidR="002A6790">
        <w:rPr>
          <w:rFonts w:ascii="Times New Roman" w:eastAsia="Times New Roman" w:hAnsi="Times New Roman" w:cs="Times New Roman"/>
          <w:sz w:val="28"/>
          <w:szCs w:val="28"/>
          <w:lang w:eastAsia="ru-RU"/>
        </w:rPr>
        <w:t>но-двигательного аппарата детей.</w:t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Именно с нарушениями позвоночника и связано состояние нашей осанки.</w:t>
      </w:r>
      <w:r w:rsidRPr="00C940B8">
        <w:rPr>
          <w:rStyle w:val="hgkelc"/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5785795" w14:textId="77777777" w:rsidR="00576E03" w:rsidRPr="00C940B8" w:rsidRDefault="00576E03" w:rsidP="00D12FAF">
      <w:pPr>
        <w:spacing w:after="0" w:line="360" w:lineRule="auto"/>
        <w:ind w:firstLine="709"/>
        <w:jc w:val="both"/>
        <w:rPr>
          <w:rStyle w:val="hgkelc"/>
          <w:rFonts w:ascii="Times New Roman" w:hAnsi="Times New Roman" w:cs="Times New Roman"/>
          <w:sz w:val="28"/>
          <w:szCs w:val="28"/>
        </w:rPr>
      </w:pPr>
      <w:r w:rsidRPr="00C940B8">
        <w:rPr>
          <w:rStyle w:val="hgkelc"/>
          <w:rFonts w:ascii="Times New Roman" w:hAnsi="Times New Roman" w:cs="Times New Roman"/>
          <w:bCs/>
          <w:sz w:val="28"/>
          <w:szCs w:val="28"/>
        </w:rPr>
        <w:t>Значение правильной осанки</w:t>
      </w:r>
      <w:r w:rsidRPr="00C940B8">
        <w:rPr>
          <w:rStyle w:val="hgkelc"/>
          <w:rFonts w:ascii="Times New Roman" w:hAnsi="Times New Roman" w:cs="Times New Roman"/>
          <w:sz w:val="28"/>
          <w:szCs w:val="28"/>
        </w:rPr>
        <w:t xml:space="preserve"> трудно переоценить: </w:t>
      </w:r>
      <w:r w:rsidRPr="00C940B8">
        <w:rPr>
          <w:rStyle w:val="hgkelc"/>
          <w:rFonts w:ascii="Times New Roman" w:hAnsi="Times New Roman" w:cs="Times New Roman"/>
          <w:bCs/>
          <w:sz w:val="28"/>
          <w:szCs w:val="28"/>
        </w:rPr>
        <w:t>здоровый</w:t>
      </w:r>
      <w:r w:rsidRPr="00C940B8">
        <w:rPr>
          <w:rStyle w:val="hgkelc"/>
          <w:rFonts w:ascii="Times New Roman" w:hAnsi="Times New Roman" w:cs="Times New Roman"/>
          <w:sz w:val="28"/>
          <w:szCs w:val="28"/>
        </w:rPr>
        <w:t xml:space="preserve"> позвоночник, правильно сформированная грудная клетка, хорошо развитые мышцы являются не только основой красивой и стройной фигуры, но и залогом физического </w:t>
      </w:r>
      <w:r w:rsidRPr="00C940B8">
        <w:rPr>
          <w:rStyle w:val="hgkelc"/>
          <w:rFonts w:ascii="Times New Roman" w:hAnsi="Times New Roman" w:cs="Times New Roman"/>
          <w:bCs/>
          <w:sz w:val="28"/>
          <w:szCs w:val="28"/>
        </w:rPr>
        <w:t>здоровья</w:t>
      </w:r>
      <w:r w:rsidRPr="00C940B8">
        <w:rPr>
          <w:rStyle w:val="hgkelc"/>
          <w:rFonts w:ascii="Times New Roman" w:hAnsi="Times New Roman" w:cs="Times New Roman"/>
          <w:sz w:val="28"/>
          <w:szCs w:val="28"/>
        </w:rPr>
        <w:t xml:space="preserve"> и психического благополучия.</w:t>
      </w:r>
    </w:p>
    <w:p w14:paraId="34C4C1C7" w14:textId="77777777" w:rsidR="00576E03" w:rsidRPr="00C940B8" w:rsidRDefault="00576E03" w:rsidP="00D12F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данного проекта заключается в том, что в настоящее время наблюдается заметное ухудшение состояния позвоночника </w:t>
      </w:r>
      <w:r w:rsidR="00D374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у значительной части обучающихся.</w:t>
      </w:r>
    </w:p>
    <w:p w14:paraId="7964B54B" w14:textId="4F8C92BD" w:rsidR="00E65755" w:rsidRDefault="00E65755" w:rsidP="00D12F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Ценность данного исследования </w:t>
      </w:r>
      <w:r w:rsidR="005702E3">
        <w:rPr>
          <w:rFonts w:ascii="Times New Roman" w:hAnsi="Times New Roman" w:cs="Times New Roman"/>
          <w:sz w:val="28"/>
          <w:szCs w:val="28"/>
        </w:rPr>
        <w:t>заключается в создании оптимальных условий для работы детского организма через формирования правильной осанки.</w:t>
      </w:r>
    </w:p>
    <w:p w14:paraId="7B55BA16" w14:textId="77777777" w:rsidR="00576E03" w:rsidRPr="00C940B8" w:rsidRDefault="00576E03" w:rsidP="00D12FAF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940B8">
        <w:rPr>
          <w:sz w:val="28"/>
          <w:szCs w:val="28"/>
        </w:rPr>
        <w:t>Объяснять</w:t>
      </w:r>
      <w:r w:rsidRPr="00C940B8">
        <w:rPr>
          <w:i/>
          <w:sz w:val="28"/>
          <w:szCs w:val="28"/>
        </w:rPr>
        <w:t xml:space="preserve"> </w:t>
      </w:r>
      <w:r w:rsidRPr="00C940B8">
        <w:rPr>
          <w:rStyle w:val="a7"/>
          <w:i w:val="0"/>
          <w:sz w:val="28"/>
          <w:szCs w:val="28"/>
        </w:rPr>
        <w:t>значение правильной осанки</w:t>
      </w:r>
      <w:r w:rsidRPr="00C940B8">
        <w:rPr>
          <w:sz w:val="28"/>
          <w:szCs w:val="28"/>
        </w:rPr>
        <w:t xml:space="preserve"> лучше всего с детства. Именно тогда прочнее всего закладывается фундамент крепкого здоровья на долгие годы и формируются навыки правильной осанки. У детей подвижность </w:t>
      </w:r>
      <w:r w:rsidR="00F6449A">
        <w:rPr>
          <w:sz w:val="28"/>
          <w:szCs w:val="28"/>
        </w:rPr>
        <w:br/>
      </w:r>
      <w:r w:rsidRPr="00C940B8">
        <w:rPr>
          <w:sz w:val="28"/>
          <w:szCs w:val="28"/>
        </w:rPr>
        <w:t xml:space="preserve">и эластичность позвоночника выше, чем у взрослых. Это имеет как преимущества, так и недостатки в виде нестабильности позвоночника. Осанка </w:t>
      </w:r>
      <w:r w:rsidRPr="00C940B8">
        <w:rPr>
          <w:sz w:val="28"/>
          <w:szCs w:val="28"/>
        </w:rPr>
        <w:lastRenderedPageBreak/>
        <w:t xml:space="preserve">похожа на кусок мягкой глины, из которой можно вылепить что угодно, как проблемы в виде нарушений осанки, так и предмет гордости за своё тело. </w:t>
      </w:r>
    </w:p>
    <w:p w14:paraId="22D0D50E" w14:textId="77777777" w:rsidR="00576E03" w:rsidRPr="00C940B8" w:rsidRDefault="00576E03" w:rsidP="00D12FAF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940B8">
        <w:rPr>
          <w:sz w:val="28"/>
          <w:szCs w:val="28"/>
        </w:rPr>
        <w:t>Отслеживание и выявление нарушений осанки у детей во время наблюдения в ходе занятий и при беседе с родителями предоставляет богатые возможности добиться позитивных изменений в состоянии опорно-двигательного аппарата у обучающихся за вполне реальный срок путём приобретения детьми навыков формирования правильной осанки.</w:t>
      </w:r>
    </w:p>
    <w:p w14:paraId="408A45B0" w14:textId="77777777" w:rsidR="00576E03" w:rsidRPr="00C940B8" w:rsidRDefault="00576E03" w:rsidP="00D12FAF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940B8">
        <w:rPr>
          <w:sz w:val="28"/>
          <w:szCs w:val="28"/>
        </w:rPr>
        <w:t xml:space="preserve">Ребята получают информацию о значении правильной осанки, знакомятся с комплексами упражнений по её коррекции, регулярно закрепляют полученные навыки и приучаются ежедневно соблюдать эти правила. </w:t>
      </w:r>
    </w:p>
    <w:p w14:paraId="13A05558" w14:textId="77777777" w:rsidR="00576E03" w:rsidRPr="00C940B8" w:rsidRDefault="00576E03" w:rsidP="00D12FAF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940B8">
        <w:rPr>
          <w:sz w:val="28"/>
          <w:szCs w:val="28"/>
        </w:rPr>
        <w:t>Весь этот процесс происходит на фоне заинтересованности и регулярного контроля и со стороны родителей.</w:t>
      </w:r>
    </w:p>
    <w:p w14:paraId="08F6D3BC" w14:textId="64C2E9AB" w:rsidR="00576E03" w:rsidRPr="00C940B8" w:rsidRDefault="00576E03" w:rsidP="00D12FAF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940B8">
        <w:rPr>
          <w:sz w:val="28"/>
          <w:szCs w:val="28"/>
        </w:rPr>
        <w:t>Проект «</w:t>
      </w:r>
      <w:r w:rsidRPr="00C940B8">
        <w:rPr>
          <w:iCs/>
          <w:sz w:val="28"/>
          <w:szCs w:val="28"/>
        </w:rPr>
        <w:t>Правильная осанка – красота, комфорт, здоровье</w:t>
      </w:r>
      <w:r w:rsidRPr="00C940B8">
        <w:rPr>
          <w:sz w:val="28"/>
          <w:szCs w:val="28"/>
        </w:rPr>
        <w:t>» основан на его актуальности, реалистичности, практической</w:t>
      </w:r>
      <w:r w:rsidR="00B918D1">
        <w:rPr>
          <w:sz w:val="28"/>
          <w:szCs w:val="28"/>
        </w:rPr>
        <w:t xml:space="preserve"> и</w:t>
      </w:r>
      <w:r w:rsidRPr="00C940B8">
        <w:rPr>
          <w:sz w:val="28"/>
          <w:szCs w:val="28"/>
        </w:rPr>
        <w:t xml:space="preserve"> социальной ценност</w:t>
      </w:r>
      <w:r w:rsidR="00B918D1">
        <w:rPr>
          <w:sz w:val="28"/>
          <w:szCs w:val="28"/>
        </w:rPr>
        <w:t>ях</w:t>
      </w:r>
      <w:r w:rsidRPr="00C940B8">
        <w:rPr>
          <w:sz w:val="28"/>
          <w:szCs w:val="28"/>
        </w:rPr>
        <w:t xml:space="preserve"> </w:t>
      </w:r>
      <w:r w:rsidR="00C53ADC">
        <w:rPr>
          <w:sz w:val="28"/>
          <w:szCs w:val="28"/>
        </w:rPr>
        <w:br/>
      </w:r>
      <w:r w:rsidRPr="00C940B8">
        <w:rPr>
          <w:sz w:val="28"/>
          <w:szCs w:val="28"/>
        </w:rPr>
        <w:t xml:space="preserve">и жизнеспособности. </w:t>
      </w:r>
    </w:p>
    <w:p w14:paraId="002580B5" w14:textId="77777777" w:rsidR="00576E03" w:rsidRPr="00C940B8" w:rsidRDefault="00576E03" w:rsidP="00D12FAF">
      <w:pPr>
        <w:pStyle w:val="a6"/>
        <w:spacing w:before="0" w:beforeAutospacing="0" w:after="0" w:afterAutospacing="0" w:line="360" w:lineRule="auto"/>
        <w:ind w:firstLine="709"/>
        <w:jc w:val="both"/>
        <w:rPr>
          <w:rStyle w:val="a8"/>
          <w:sz w:val="28"/>
          <w:szCs w:val="28"/>
        </w:rPr>
      </w:pPr>
      <w:r w:rsidRPr="00C940B8">
        <w:rPr>
          <w:sz w:val="28"/>
          <w:szCs w:val="28"/>
        </w:rPr>
        <w:t>Участие детей в проекте развивает такие качества как терпение, волю, стремление к физическому совершенству и укреплению своего здоровья.</w:t>
      </w:r>
      <w:r w:rsidRPr="00C940B8">
        <w:rPr>
          <w:b/>
          <w:sz w:val="28"/>
          <w:szCs w:val="28"/>
        </w:rPr>
        <w:t xml:space="preserve"> </w:t>
      </w:r>
    </w:p>
    <w:p w14:paraId="39C75614" w14:textId="77777777" w:rsidR="00576E03" w:rsidRPr="00C940B8" w:rsidRDefault="00576E03" w:rsidP="00D12FAF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940B8">
        <w:rPr>
          <w:sz w:val="28"/>
          <w:szCs w:val="28"/>
        </w:rPr>
        <w:t xml:space="preserve">Во время работы над проектом ребята могут реально ощутить позитивные изменения в своём организме. </w:t>
      </w:r>
    </w:p>
    <w:p w14:paraId="2F3E0B32" w14:textId="77777777" w:rsidR="00576E03" w:rsidRPr="00C940B8" w:rsidRDefault="00576E03" w:rsidP="00F6449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940B8">
        <w:rPr>
          <w:rFonts w:ascii="Times New Roman" w:hAnsi="Times New Roman" w:cs="Times New Roman"/>
          <w:b/>
          <w:sz w:val="28"/>
          <w:szCs w:val="28"/>
        </w:rPr>
        <w:t>Условия реализации проекта</w:t>
      </w:r>
    </w:p>
    <w:p w14:paraId="7A403B6D" w14:textId="3BFD588F" w:rsidR="00576E03" w:rsidRPr="00C940B8" w:rsidRDefault="00576E03" w:rsidP="002472F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940B8">
        <w:rPr>
          <w:rFonts w:ascii="Times New Roman" w:hAnsi="Times New Roman" w:cs="Times New Roman"/>
          <w:b/>
          <w:sz w:val="28"/>
          <w:szCs w:val="28"/>
        </w:rPr>
        <w:t>Методическое обеспечение:</w:t>
      </w:r>
    </w:p>
    <w:p w14:paraId="0D34C2A1" w14:textId="77777777" w:rsidR="00576E03" w:rsidRPr="00C940B8" w:rsidRDefault="00576E03" w:rsidP="00D12F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0B8">
        <w:rPr>
          <w:rFonts w:ascii="Times New Roman" w:hAnsi="Times New Roman" w:cs="Times New Roman"/>
          <w:i/>
          <w:sz w:val="28"/>
          <w:szCs w:val="28"/>
        </w:rPr>
        <w:t>-информационный материал:</w:t>
      </w:r>
      <w:r w:rsidRPr="00C940B8">
        <w:rPr>
          <w:rFonts w:ascii="Times New Roman" w:hAnsi="Times New Roman" w:cs="Times New Roman"/>
          <w:sz w:val="28"/>
          <w:szCs w:val="28"/>
        </w:rPr>
        <w:t xml:space="preserve"> тест-анкета для родителей обучающихся, авторская разработка видеофильма «Правильная осанка-залог здоровья», текст комплексов общеразвивающих упражнений, листок-памятка для родителей </w:t>
      </w:r>
      <w:r w:rsidR="00F6449A">
        <w:rPr>
          <w:rFonts w:ascii="Times New Roman" w:hAnsi="Times New Roman" w:cs="Times New Roman"/>
          <w:sz w:val="28"/>
          <w:szCs w:val="28"/>
        </w:rPr>
        <w:br/>
      </w:r>
      <w:r w:rsidRPr="00C940B8">
        <w:rPr>
          <w:rFonts w:ascii="Times New Roman" w:hAnsi="Times New Roman" w:cs="Times New Roman"/>
          <w:sz w:val="28"/>
          <w:szCs w:val="28"/>
        </w:rPr>
        <w:t>и детей по коррекции осанки.</w:t>
      </w:r>
    </w:p>
    <w:p w14:paraId="3C1B620C" w14:textId="77777777" w:rsidR="00576E03" w:rsidRPr="00C940B8" w:rsidRDefault="00576E03" w:rsidP="00F6449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40B8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C940B8">
        <w:rPr>
          <w:rFonts w:ascii="Times New Roman" w:hAnsi="Times New Roman" w:cs="Times New Roman"/>
          <w:i/>
          <w:sz w:val="28"/>
          <w:szCs w:val="28"/>
        </w:rPr>
        <w:t>техническое оснащение:</w:t>
      </w:r>
      <w:r w:rsidRPr="00C940B8">
        <w:rPr>
          <w:rFonts w:ascii="Times New Roman" w:hAnsi="Times New Roman" w:cs="Times New Roman"/>
          <w:sz w:val="28"/>
          <w:szCs w:val="28"/>
        </w:rPr>
        <w:t xml:space="preserve"> аудио-магнитофон, диск с записями музыки, ноутбук для демонстрации видеосюжетов, проектор.</w:t>
      </w:r>
    </w:p>
    <w:p w14:paraId="018D2BBF" w14:textId="77777777" w:rsidR="00576E03" w:rsidRPr="00C940B8" w:rsidRDefault="00576E03" w:rsidP="00D12FA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40B8">
        <w:rPr>
          <w:rFonts w:ascii="Times New Roman" w:hAnsi="Times New Roman" w:cs="Times New Roman"/>
          <w:b/>
          <w:sz w:val="28"/>
          <w:szCs w:val="28"/>
        </w:rPr>
        <w:t>Средства реализации:</w:t>
      </w:r>
    </w:p>
    <w:p w14:paraId="1FD3F982" w14:textId="77777777" w:rsidR="00576E03" w:rsidRPr="00C940B8" w:rsidRDefault="00F6449A" w:rsidP="00D12F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576E03" w:rsidRPr="00C940B8">
        <w:rPr>
          <w:rFonts w:ascii="Times New Roman" w:hAnsi="Times New Roman" w:cs="Times New Roman"/>
          <w:i/>
          <w:sz w:val="28"/>
          <w:szCs w:val="28"/>
        </w:rPr>
        <w:t>спортивный инвентарь:</w:t>
      </w:r>
      <w:r w:rsidR="00576E03" w:rsidRPr="00C940B8">
        <w:rPr>
          <w:rFonts w:ascii="Times New Roman" w:hAnsi="Times New Roman" w:cs="Times New Roman"/>
          <w:sz w:val="28"/>
          <w:szCs w:val="28"/>
        </w:rPr>
        <w:t xml:space="preserve"> спортивные коврики, теннисные мячи, гимнастические палки.</w:t>
      </w:r>
    </w:p>
    <w:p w14:paraId="2217AFC5" w14:textId="74C244D7" w:rsidR="00576E03" w:rsidRPr="00C940B8" w:rsidRDefault="00576E03" w:rsidP="00D12F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0B8">
        <w:rPr>
          <w:rFonts w:ascii="Times New Roman" w:hAnsi="Times New Roman" w:cs="Times New Roman"/>
          <w:b/>
          <w:sz w:val="28"/>
          <w:szCs w:val="28"/>
        </w:rPr>
        <w:lastRenderedPageBreak/>
        <w:t>Основополагающий вопрос</w:t>
      </w:r>
      <w:r w:rsidRPr="00C940B8">
        <w:rPr>
          <w:rFonts w:ascii="Times New Roman" w:hAnsi="Times New Roman" w:cs="Times New Roman"/>
          <w:sz w:val="28"/>
          <w:szCs w:val="28"/>
        </w:rPr>
        <w:t xml:space="preserve">: предоставление </w:t>
      </w:r>
      <w:r w:rsidRPr="00C940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реальной возможности создания позитивного стереотипа по формированию правиль</w:t>
      </w:r>
      <w:r w:rsidR="000769C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ной осанки у детей.</w:t>
      </w:r>
    </w:p>
    <w:p w14:paraId="01BED8BF" w14:textId="77777777" w:rsidR="00576E03" w:rsidRPr="00C940B8" w:rsidRDefault="00576E03" w:rsidP="00D12FAF">
      <w:pPr>
        <w:pStyle w:val="a5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0B8">
        <w:rPr>
          <w:rFonts w:ascii="Times New Roman" w:hAnsi="Times New Roman" w:cs="Times New Roman"/>
          <w:b/>
          <w:sz w:val="28"/>
          <w:szCs w:val="28"/>
        </w:rPr>
        <w:t>Проблемные вопросы</w:t>
      </w:r>
      <w:r w:rsidRPr="00C940B8">
        <w:rPr>
          <w:rFonts w:ascii="Times New Roman" w:hAnsi="Times New Roman" w:cs="Times New Roman"/>
          <w:sz w:val="28"/>
          <w:szCs w:val="28"/>
        </w:rPr>
        <w:t>:</w:t>
      </w:r>
    </w:p>
    <w:p w14:paraId="118DCDC0" w14:textId="77777777" w:rsidR="00576E03" w:rsidRPr="00C940B8" w:rsidRDefault="00576E03" w:rsidP="00D374C3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940B8">
        <w:rPr>
          <w:sz w:val="28"/>
          <w:szCs w:val="28"/>
        </w:rPr>
        <w:t>причины нарушения правильной осанки;</w:t>
      </w:r>
    </w:p>
    <w:p w14:paraId="081AFCFC" w14:textId="77777777" w:rsidR="00576E03" w:rsidRPr="00C940B8" w:rsidRDefault="00576E03" w:rsidP="00D12FAF">
      <w:pPr>
        <w:pStyle w:val="a5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0B8">
        <w:rPr>
          <w:rFonts w:ascii="Times New Roman" w:hAnsi="Times New Roman" w:cs="Times New Roman"/>
          <w:sz w:val="28"/>
          <w:szCs w:val="28"/>
        </w:rPr>
        <w:t>степень снижения уровня здоровья у людей с нарушением осанки;</w:t>
      </w:r>
    </w:p>
    <w:p w14:paraId="0E680131" w14:textId="77777777" w:rsidR="00576E03" w:rsidRPr="00C940B8" w:rsidRDefault="00576E03" w:rsidP="00D12FAF">
      <w:pPr>
        <w:pStyle w:val="a5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0B8">
        <w:rPr>
          <w:rFonts w:ascii="Times New Roman" w:hAnsi="Times New Roman" w:cs="Times New Roman"/>
          <w:sz w:val="28"/>
          <w:szCs w:val="28"/>
        </w:rPr>
        <w:t xml:space="preserve">уровень здоровья при соблюдении правильной осанки; </w:t>
      </w:r>
    </w:p>
    <w:p w14:paraId="47026205" w14:textId="77777777" w:rsidR="00576E03" w:rsidRPr="00C940B8" w:rsidRDefault="00576E03" w:rsidP="00D12FAF">
      <w:pPr>
        <w:pStyle w:val="a5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0B8">
        <w:rPr>
          <w:rFonts w:ascii="Times New Roman" w:hAnsi="Times New Roman" w:cs="Times New Roman"/>
          <w:sz w:val="28"/>
          <w:szCs w:val="28"/>
        </w:rPr>
        <w:t>значение правильной осанки для внешнего вида человека;</w:t>
      </w:r>
    </w:p>
    <w:p w14:paraId="41773844" w14:textId="77777777" w:rsidR="00576E03" w:rsidRPr="00C940B8" w:rsidRDefault="00576E03" w:rsidP="00D12FAF">
      <w:pPr>
        <w:pStyle w:val="a5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0B8">
        <w:rPr>
          <w:rFonts w:ascii="Times New Roman" w:hAnsi="Times New Roman" w:cs="Times New Roman"/>
          <w:sz w:val="28"/>
          <w:szCs w:val="28"/>
        </w:rPr>
        <w:t>пути формирования правильной осанки.</w:t>
      </w:r>
    </w:p>
    <w:p w14:paraId="0DD303FF" w14:textId="77777777" w:rsidR="00576E03" w:rsidRPr="00C940B8" w:rsidRDefault="00576E03" w:rsidP="00D374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40B8">
        <w:rPr>
          <w:rFonts w:ascii="Times New Roman" w:hAnsi="Times New Roman" w:cs="Times New Roman"/>
          <w:b/>
          <w:sz w:val="28"/>
          <w:szCs w:val="28"/>
        </w:rPr>
        <w:t>ЭТАПЫ РЕАЛИЗАЦИИ И СТРУКТУРА ПРОЕКТА</w:t>
      </w:r>
    </w:p>
    <w:tbl>
      <w:tblPr>
        <w:tblStyle w:val="a9"/>
        <w:tblW w:w="10031" w:type="dxa"/>
        <w:tblLook w:val="04A0" w:firstRow="1" w:lastRow="0" w:firstColumn="1" w:lastColumn="0" w:noHBand="0" w:noVBand="1"/>
      </w:tblPr>
      <w:tblGrid>
        <w:gridCol w:w="1217"/>
        <w:gridCol w:w="4000"/>
        <w:gridCol w:w="3000"/>
        <w:gridCol w:w="1814"/>
      </w:tblGrid>
      <w:tr w:rsidR="00A302B2" w:rsidRPr="00C940B8" w14:paraId="2EB7A60B" w14:textId="77777777" w:rsidTr="00283618">
        <w:tc>
          <w:tcPr>
            <w:tcW w:w="1217" w:type="dxa"/>
            <w:vMerge w:val="restart"/>
            <w:textDirection w:val="btLr"/>
          </w:tcPr>
          <w:p w14:paraId="734CF74B" w14:textId="77777777" w:rsidR="00A302B2" w:rsidRPr="00C940B8" w:rsidRDefault="00A302B2" w:rsidP="00F6449A">
            <w:pPr>
              <w:pStyle w:val="a4"/>
              <w:spacing w:line="360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C940B8">
              <w:rPr>
                <w:b/>
                <w:sz w:val="28"/>
                <w:szCs w:val="28"/>
                <w:lang w:eastAsia="en-US"/>
              </w:rPr>
              <w:t>Этап</w:t>
            </w:r>
          </w:p>
        </w:tc>
        <w:tc>
          <w:tcPr>
            <w:tcW w:w="8814" w:type="dxa"/>
            <w:gridSpan w:val="3"/>
          </w:tcPr>
          <w:p w14:paraId="6AB7F825" w14:textId="77777777" w:rsidR="00A302B2" w:rsidRPr="00C940B8" w:rsidRDefault="00A302B2" w:rsidP="00F6449A">
            <w:pPr>
              <w:pStyle w:val="a4"/>
              <w:spacing w:line="360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C940B8">
              <w:rPr>
                <w:b/>
                <w:sz w:val="28"/>
                <w:szCs w:val="28"/>
                <w:lang w:eastAsia="en-US"/>
              </w:rPr>
              <w:t>Содержание</w:t>
            </w:r>
          </w:p>
        </w:tc>
      </w:tr>
      <w:tr w:rsidR="00A302B2" w:rsidRPr="00C940B8" w14:paraId="2579FDC4" w14:textId="77777777" w:rsidTr="00283618">
        <w:tc>
          <w:tcPr>
            <w:tcW w:w="1217" w:type="dxa"/>
            <w:vMerge/>
          </w:tcPr>
          <w:p w14:paraId="5669BE79" w14:textId="77777777" w:rsidR="00A302B2" w:rsidRPr="00C940B8" w:rsidRDefault="00A302B2" w:rsidP="00C940B8">
            <w:pPr>
              <w:pStyle w:val="a4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4000" w:type="dxa"/>
          </w:tcPr>
          <w:p w14:paraId="31BD16ED" w14:textId="77777777" w:rsidR="00A302B2" w:rsidRPr="00C940B8" w:rsidRDefault="00A302B2" w:rsidP="00F6449A">
            <w:pPr>
              <w:pStyle w:val="a4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C940B8">
              <w:rPr>
                <w:b/>
                <w:sz w:val="28"/>
                <w:szCs w:val="28"/>
              </w:rPr>
              <w:t>Функции педагога</w:t>
            </w:r>
          </w:p>
        </w:tc>
        <w:tc>
          <w:tcPr>
            <w:tcW w:w="3000" w:type="dxa"/>
          </w:tcPr>
          <w:p w14:paraId="3E255C50" w14:textId="77777777" w:rsidR="00A302B2" w:rsidRPr="00C940B8" w:rsidRDefault="00A302B2" w:rsidP="00F6449A">
            <w:pPr>
              <w:pStyle w:val="a4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C940B8">
              <w:rPr>
                <w:b/>
                <w:sz w:val="28"/>
                <w:szCs w:val="28"/>
              </w:rPr>
              <w:t>Деятельность обучающихся</w:t>
            </w:r>
          </w:p>
        </w:tc>
        <w:tc>
          <w:tcPr>
            <w:tcW w:w="1814" w:type="dxa"/>
          </w:tcPr>
          <w:p w14:paraId="3A533737" w14:textId="77777777" w:rsidR="00A302B2" w:rsidRPr="00C940B8" w:rsidRDefault="00A302B2" w:rsidP="00C940B8">
            <w:pPr>
              <w:pStyle w:val="a4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C940B8">
              <w:rPr>
                <w:b/>
                <w:sz w:val="28"/>
                <w:szCs w:val="28"/>
                <w:lang w:eastAsia="en-US"/>
              </w:rPr>
              <w:t>Время проведения</w:t>
            </w:r>
          </w:p>
        </w:tc>
      </w:tr>
      <w:tr w:rsidR="00A302B2" w:rsidRPr="00C940B8" w14:paraId="3CC4FE8A" w14:textId="77777777" w:rsidTr="00283618">
        <w:tc>
          <w:tcPr>
            <w:tcW w:w="1217" w:type="dxa"/>
            <w:vMerge w:val="restart"/>
            <w:textDirection w:val="btLr"/>
          </w:tcPr>
          <w:p w14:paraId="5409184D" w14:textId="77777777" w:rsidR="00A302B2" w:rsidRPr="00C940B8" w:rsidRDefault="00A302B2" w:rsidP="00A302B2">
            <w:pPr>
              <w:pStyle w:val="a4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C940B8">
              <w:rPr>
                <w:sz w:val="28"/>
                <w:szCs w:val="28"/>
                <w:lang w:eastAsia="en-US"/>
              </w:rPr>
              <w:t>Подготовительный</w:t>
            </w:r>
          </w:p>
        </w:tc>
        <w:tc>
          <w:tcPr>
            <w:tcW w:w="4000" w:type="dxa"/>
          </w:tcPr>
          <w:p w14:paraId="7BF6227A" w14:textId="77777777" w:rsidR="00A302B2" w:rsidRPr="00C940B8" w:rsidRDefault="00A302B2" w:rsidP="00F6449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40B8">
              <w:rPr>
                <w:rFonts w:ascii="Times New Roman" w:hAnsi="Times New Roman" w:cs="Times New Roman"/>
                <w:sz w:val="28"/>
                <w:szCs w:val="28"/>
              </w:rPr>
              <w:t>Подбор информационных источников по теме проекта.</w:t>
            </w:r>
          </w:p>
          <w:p w14:paraId="2C95A0BA" w14:textId="516912D0" w:rsidR="00A302B2" w:rsidRPr="00C940B8" w:rsidRDefault="00A302B2" w:rsidP="00F6449A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4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Составление тест-анкет для родителей обучающихся </w:t>
            </w:r>
            <w:r w:rsidR="00EC08A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(п</w:t>
            </w:r>
            <w:r w:rsidRPr="00C940B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риложение1).</w:t>
            </w:r>
          </w:p>
          <w:p w14:paraId="0343C389" w14:textId="77777777" w:rsidR="00A302B2" w:rsidRPr="00C940B8" w:rsidRDefault="00A302B2" w:rsidP="00F6449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4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общеразвивающих упражнений для разностороннего воздействия на все группы мышц</w:t>
            </w:r>
            <w:r w:rsidRPr="00C940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9B10894" w14:textId="36E4B0DA" w:rsidR="00A302B2" w:rsidRPr="00C940B8" w:rsidRDefault="00EC08AE" w:rsidP="00F6449A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(приложение2).</w:t>
            </w:r>
          </w:p>
          <w:p w14:paraId="42DA1E72" w14:textId="4736D54F" w:rsidR="00A302B2" w:rsidRPr="002A6790" w:rsidRDefault="00A302B2" w:rsidP="002A6790">
            <w:pPr>
              <w:pStyle w:val="a4"/>
              <w:spacing w:line="360" w:lineRule="auto"/>
              <w:rPr>
                <w:rFonts w:eastAsia="Times New Roman"/>
                <w:i/>
                <w:sz w:val="28"/>
                <w:szCs w:val="28"/>
              </w:rPr>
            </w:pPr>
            <w:r w:rsidRPr="00C940B8">
              <w:rPr>
                <w:rFonts w:eastAsia="Times New Roman"/>
                <w:sz w:val="28"/>
                <w:szCs w:val="28"/>
              </w:rPr>
              <w:t xml:space="preserve">Авторская разработка обучающего занятия </w:t>
            </w:r>
            <w:r w:rsidRPr="00C940B8">
              <w:rPr>
                <w:rFonts w:eastAsia="Times New Roman"/>
                <w:i/>
                <w:sz w:val="28"/>
                <w:szCs w:val="28"/>
              </w:rPr>
              <w:t>(видеофильм</w:t>
            </w:r>
            <w:r w:rsidR="00ED50BD">
              <w:rPr>
                <w:rFonts w:eastAsia="Times New Roman"/>
                <w:i/>
                <w:sz w:val="28"/>
                <w:szCs w:val="28"/>
              </w:rPr>
              <w:t xml:space="preserve">: </w:t>
            </w:r>
            <w:r w:rsidR="00ED50BD" w:rsidRPr="00ED50BD">
              <w:rPr>
                <w:rFonts w:eastAsia="Times New Roman"/>
                <w:i/>
                <w:sz w:val="28"/>
                <w:szCs w:val="28"/>
              </w:rPr>
              <w:t>https://youtu.be/KD0eGzJ7kp4</w:t>
            </w:r>
            <w:r w:rsidRPr="00C940B8">
              <w:rPr>
                <w:rFonts w:eastAsia="Times New Roman"/>
                <w:i/>
                <w:sz w:val="28"/>
                <w:szCs w:val="28"/>
              </w:rPr>
              <w:t>)</w:t>
            </w:r>
            <w:r w:rsidRPr="00C940B8">
              <w:rPr>
                <w:rFonts w:eastAsia="Times New Roman"/>
                <w:sz w:val="28"/>
                <w:szCs w:val="28"/>
              </w:rPr>
              <w:t xml:space="preserve"> на тему «Прави</w:t>
            </w:r>
            <w:r w:rsidR="00ED50BD">
              <w:rPr>
                <w:rFonts w:eastAsia="Times New Roman"/>
                <w:sz w:val="28"/>
                <w:szCs w:val="28"/>
              </w:rPr>
              <w:t>льная осанка – залог здоровья»</w:t>
            </w:r>
          </w:p>
        </w:tc>
        <w:tc>
          <w:tcPr>
            <w:tcW w:w="3000" w:type="dxa"/>
          </w:tcPr>
          <w:p w14:paraId="44CEDD0C" w14:textId="77777777" w:rsidR="00A302B2" w:rsidRPr="00C940B8" w:rsidRDefault="00A302B2" w:rsidP="00C940B8">
            <w:pPr>
              <w:pStyle w:val="a4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14" w:type="dxa"/>
            <w:vMerge w:val="restart"/>
            <w:vAlign w:val="center"/>
          </w:tcPr>
          <w:p w14:paraId="4F02E2D6" w14:textId="5502C40B" w:rsidR="00A302B2" w:rsidRPr="00C940B8" w:rsidRDefault="00B918D1" w:rsidP="00C940B8">
            <w:pPr>
              <w:pStyle w:val="a4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 2021</w:t>
            </w:r>
            <w:r w:rsidR="00A302B2" w:rsidRPr="00C940B8">
              <w:rPr>
                <w:sz w:val="28"/>
                <w:szCs w:val="28"/>
                <w:lang w:eastAsia="en-US"/>
              </w:rPr>
              <w:t xml:space="preserve"> г.</w:t>
            </w:r>
          </w:p>
        </w:tc>
      </w:tr>
      <w:tr w:rsidR="00A302B2" w:rsidRPr="00C940B8" w14:paraId="48DB64A2" w14:textId="77777777" w:rsidTr="00283618">
        <w:tc>
          <w:tcPr>
            <w:tcW w:w="1217" w:type="dxa"/>
            <w:vMerge/>
          </w:tcPr>
          <w:p w14:paraId="6C65C2F4" w14:textId="77777777" w:rsidR="00A302B2" w:rsidRPr="00C940B8" w:rsidRDefault="00A302B2" w:rsidP="00C940B8">
            <w:pPr>
              <w:pStyle w:val="a4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4000" w:type="dxa"/>
          </w:tcPr>
          <w:p w14:paraId="16F50E25" w14:textId="3AC4E243" w:rsidR="00A302B2" w:rsidRPr="00C940B8" w:rsidRDefault="00A302B2" w:rsidP="00F6449A">
            <w:pPr>
              <w:pStyle w:val="a4"/>
              <w:spacing w:line="360" w:lineRule="auto"/>
              <w:rPr>
                <w:sz w:val="28"/>
                <w:szCs w:val="28"/>
                <w:lang w:eastAsia="en-US"/>
              </w:rPr>
            </w:pPr>
            <w:r w:rsidRPr="00C940B8">
              <w:rPr>
                <w:rFonts w:eastAsia="Times New Roman"/>
                <w:sz w:val="28"/>
                <w:szCs w:val="28"/>
              </w:rPr>
              <w:t xml:space="preserve">Проведение авторского обучающего занятия </w:t>
            </w:r>
            <w:r w:rsidRPr="00C940B8">
              <w:rPr>
                <w:rFonts w:eastAsia="Times New Roman"/>
                <w:i/>
                <w:sz w:val="28"/>
                <w:szCs w:val="28"/>
              </w:rPr>
              <w:t>(видеофильм)</w:t>
            </w:r>
            <w:r w:rsidRPr="00C940B8">
              <w:rPr>
                <w:rFonts w:eastAsia="Times New Roman"/>
                <w:sz w:val="28"/>
                <w:szCs w:val="28"/>
              </w:rPr>
              <w:t xml:space="preserve"> на тему «Правильная осанка – залог здоровья». Разъяснение по</w:t>
            </w:r>
            <w:r w:rsidR="002A6790">
              <w:rPr>
                <w:rFonts w:eastAsia="Times New Roman"/>
                <w:sz w:val="28"/>
                <w:szCs w:val="28"/>
              </w:rPr>
              <w:t xml:space="preserve"> </w:t>
            </w:r>
            <w:r w:rsidR="002A6790" w:rsidRPr="00EC08AE">
              <w:rPr>
                <w:rFonts w:eastAsia="Times New Roman"/>
                <w:sz w:val="28"/>
                <w:szCs w:val="28"/>
              </w:rPr>
              <w:t xml:space="preserve">подготовке </w:t>
            </w:r>
            <w:r w:rsidR="00EC08AE" w:rsidRPr="00EC08AE">
              <w:rPr>
                <w:rFonts w:eastAsia="Times New Roman"/>
                <w:sz w:val="28"/>
                <w:szCs w:val="28"/>
              </w:rPr>
              <w:t>итоговой</w:t>
            </w:r>
            <w:r w:rsidR="002A6790" w:rsidRPr="00EC08AE">
              <w:rPr>
                <w:rFonts w:eastAsia="Times New Roman"/>
                <w:sz w:val="28"/>
                <w:szCs w:val="28"/>
              </w:rPr>
              <w:t xml:space="preserve"> работы</w:t>
            </w:r>
            <w:r w:rsidR="00EC08AE" w:rsidRPr="00EC08AE">
              <w:rPr>
                <w:rFonts w:eastAsia="Times New Roman"/>
                <w:sz w:val="28"/>
                <w:szCs w:val="28"/>
              </w:rPr>
              <w:t>:</w:t>
            </w:r>
            <w:r w:rsidR="002A6790" w:rsidRPr="00EC08AE">
              <w:rPr>
                <w:rFonts w:eastAsia="Times New Roman"/>
                <w:sz w:val="28"/>
                <w:szCs w:val="28"/>
              </w:rPr>
              <w:t xml:space="preserve"> рисунки</w:t>
            </w:r>
            <w:r w:rsidRPr="00EC08AE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3000" w:type="dxa"/>
          </w:tcPr>
          <w:p w14:paraId="522C4C86" w14:textId="77777777" w:rsidR="00A302B2" w:rsidRPr="00C940B8" w:rsidRDefault="00A302B2" w:rsidP="00F6449A">
            <w:pPr>
              <w:pStyle w:val="a4"/>
              <w:spacing w:line="360" w:lineRule="auto"/>
              <w:rPr>
                <w:sz w:val="28"/>
                <w:szCs w:val="28"/>
                <w:lang w:eastAsia="en-US"/>
              </w:rPr>
            </w:pPr>
            <w:r w:rsidRPr="00C940B8">
              <w:rPr>
                <w:sz w:val="28"/>
                <w:szCs w:val="28"/>
              </w:rPr>
              <w:t>Вопросы педагогу по предложенной теме и её обсуждение.</w:t>
            </w:r>
          </w:p>
        </w:tc>
        <w:tc>
          <w:tcPr>
            <w:tcW w:w="1814" w:type="dxa"/>
            <w:vMerge/>
          </w:tcPr>
          <w:p w14:paraId="08809B88" w14:textId="77777777" w:rsidR="00A302B2" w:rsidRPr="00C940B8" w:rsidRDefault="00A302B2" w:rsidP="00C940B8">
            <w:pPr>
              <w:pStyle w:val="a4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A302B2" w:rsidRPr="00C940B8" w14:paraId="076C024D" w14:textId="77777777" w:rsidTr="00283618">
        <w:tc>
          <w:tcPr>
            <w:tcW w:w="1217" w:type="dxa"/>
            <w:vMerge/>
          </w:tcPr>
          <w:p w14:paraId="23B0657B" w14:textId="77777777" w:rsidR="00A302B2" w:rsidRPr="00C940B8" w:rsidRDefault="00A302B2" w:rsidP="00C940B8">
            <w:pPr>
              <w:pStyle w:val="a4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4000" w:type="dxa"/>
          </w:tcPr>
          <w:p w14:paraId="4131F63A" w14:textId="2D9E4832" w:rsidR="00A302B2" w:rsidRPr="00C940B8" w:rsidRDefault="00A302B2" w:rsidP="00F6449A">
            <w:pPr>
              <w:pStyle w:val="a4"/>
              <w:spacing w:line="360" w:lineRule="auto"/>
              <w:rPr>
                <w:sz w:val="28"/>
                <w:szCs w:val="28"/>
                <w:lang w:eastAsia="en-US"/>
              </w:rPr>
            </w:pPr>
            <w:r w:rsidRPr="00C940B8">
              <w:rPr>
                <w:rFonts w:eastAsia="Times New Roman"/>
                <w:sz w:val="28"/>
                <w:szCs w:val="28"/>
              </w:rPr>
              <w:t>Родительское собрание «Осанка-это красота и здоровье ребёнка», проведение тест-анкеты, обсуждение с родителями проблемы нарушения</w:t>
            </w:r>
            <w:r w:rsidR="00EC08AE">
              <w:rPr>
                <w:rFonts w:eastAsia="Times New Roman"/>
                <w:sz w:val="28"/>
                <w:szCs w:val="28"/>
              </w:rPr>
              <w:t xml:space="preserve"> осанки у детей и темы проекта </w:t>
            </w:r>
            <w:r w:rsidR="00EC08AE">
              <w:rPr>
                <w:rFonts w:eastAsia="Times New Roman"/>
                <w:i/>
                <w:sz w:val="28"/>
                <w:szCs w:val="28"/>
              </w:rPr>
              <w:t>(приложение1).</w:t>
            </w:r>
          </w:p>
        </w:tc>
        <w:tc>
          <w:tcPr>
            <w:tcW w:w="3000" w:type="dxa"/>
          </w:tcPr>
          <w:p w14:paraId="34BFE10B" w14:textId="77777777" w:rsidR="00A302B2" w:rsidRPr="00C940B8" w:rsidRDefault="00A302B2" w:rsidP="00C940B8">
            <w:pPr>
              <w:pStyle w:val="a4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14" w:type="dxa"/>
            <w:vMerge/>
          </w:tcPr>
          <w:p w14:paraId="402931E5" w14:textId="77777777" w:rsidR="00A302B2" w:rsidRPr="00C940B8" w:rsidRDefault="00A302B2" w:rsidP="00C940B8">
            <w:pPr>
              <w:pStyle w:val="a4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A302B2" w:rsidRPr="00C940B8" w14:paraId="39279643" w14:textId="77777777" w:rsidTr="00283618">
        <w:tc>
          <w:tcPr>
            <w:tcW w:w="1217" w:type="dxa"/>
            <w:vMerge/>
          </w:tcPr>
          <w:p w14:paraId="55A0EADC" w14:textId="77777777" w:rsidR="00A302B2" w:rsidRPr="00C940B8" w:rsidRDefault="00A302B2" w:rsidP="00C940B8">
            <w:pPr>
              <w:pStyle w:val="a4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4000" w:type="dxa"/>
          </w:tcPr>
          <w:p w14:paraId="195EDE2E" w14:textId="77777777" w:rsidR="00A302B2" w:rsidRPr="00C940B8" w:rsidRDefault="00A302B2" w:rsidP="00F6449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40B8">
              <w:rPr>
                <w:rFonts w:ascii="Times New Roman" w:hAnsi="Times New Roman" w:cs="Times New Roman"/>
                <w:sz w:val="28"/>
                <w:szCs w:val="28"/>
              </w:rPr>
              <w:t>Проведение обследования степени нарушения осанки у обучающихся</w:t>
            </w:r>
          </w:p>
          <w:p w14:paraId="677E3F89" w14:textId="77777777" w:rsidR="00A302B2" w:rsidRPr="00C940B8" w:rsidRDefault="00A302B2" w:rsidP="00F6449A">
            <w:pPr>
              <w:pStyle w:val="a4"/>
              <w:spacing w:line="360" w:lineRule="auto"/>
              <w:rPr>
                <w:i/>
                <w:sz w:val="28"/>
                <w:szCs w:val="28"/>
                <w:lang w:eastAsia="en-US"/>
              </w:rPr>
            </w:pPr>
            <w:r w:rsidRPr="00C940B8">
              <w:rPr>
                <w:rFonts w:eastAsia="Times New Roman"/>
                <w:i/>
                <w:sz w:val="28"/>
                <w:szCs w:val="28"/>
              </w:rPr>
              <w:t>(сообщение родителей о здоровье обучающихся  на основании содержания медицинских книжек).</w:t>
            </w:r>
          </w:p>
        </w:tc>
        <w:tc>
          <w:tcPr>
            <w:tcW w:w="3000" w:type="dxa"/>
          </w:tcPr>
          <w:p w14:paraId="715846C7" w14:textId="77777777" w:rsidR="00A302B2" w:rsidRPr="00C940B8" w:rsidRDefault="00A302B2" w:rsidP="00F6449A">
            <w:pPr>
              <w:pStyle w:val="a4"/>
              <w:spacing w:line="360" w:lineRule="auto"/>
              <w:rPr>
                <w:sz w:val="28"/>
                <w:szCs w:val="28"/>
                <w:lang w:eastAsia="en-US"/>
              </w:rPr>
            </w:pPr>
            <w:r w:rsidRPr="00C940B8">
              <w:rPr>
                <w:sz w:val="28"/>
                <w:szCs w:val="28"/>
              </w:rPr>
              <w:t xml:space="preserve">Выполнение заданий </w:t>
            </w:r>
            <w:r>
              <w:rPr>
                <w:sz w:val="28"/>
                <w:szCs w:val="28"/>
              </w:rPr>
              <w:br/>
            </w:r>
            <w:r w:rsidRPr="00C940B8">
              <w:rPr>
                <w:sz w:val="28"/>
                <w:szCs w:val="28"/>
              </w:rPr>
              <w:t>по выявлению нарушения осанки</w:t>
            </w:r>
          </w:p>
        </w:tc>
        <w:tc>
          <w:tcPr>
            <w:tcW w:w="1814" w:type="dxa"/>
            <w:vMerge w:val="restart"/>
            <w:vAlign w:val="center"/>
          </w:tcPr>
          <w:p w14:paraId="62A04297" w14:textId="2FBB11B5" w:rsidR="00A302B2" w:rsidRPr="00C940B8" w:rsidRDefault="00B918D1" w:rsidP="00C940B8">
            <w:pPr>
              <w:pStyle w:val="a4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Октябрь 2021</w:t>
            </w:r>
            <w:r w:rsidR="00A302B2" w:rsidRPr="00C940B8">
              <w:rPr>
                <w:sz w:val="28"/>
                <w:szCs w:val="28"/>
                <w:lang w:eastAsia="en-US"/>
              </w:rPr>
              <w:t xml:space="preserve"> г.</w:t>
            </w:r>
          </w:p>
        </w:tc>
      </w:tr>
      <w:tr w:rsidR="00A302B2" w:rsidRPr="00C940B8" w14:paraId="6D9E4BA1" w14:textId="77777777" w:rsidTr="00283618">
        <w:trPr>
          <w:trHeight w:val="4830"/>
        </w:trPr>
        <w:tc>
          <w:tcPr>
            <w:tcW w:w="1217" w:type="dxa"/>
            <w:vMerge/>
            <w:tcBorders>
              <w:bottom w:val="single" w:sz="4" w:space="0" w:color="auto"/>
            </w:tcBorders>
          </w:tcPr>
          <w:p w14:paraId="3EBC6866" w14:textId="77777777" w:rsidR="00A302B2" w:rsidRPr="00C940B8" w:rsidRDefault="00A302B2" w:rsidP="00C940B8">
            <w:pPr>
              <w:pStyle w:val="a4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4000" w:type="dxa"/>
            <w:tcBorders>
              <w:bottom w:val="single" w:sz="4" w:space="0" w:color="auto"/>
            </w:tcBorders>
          </w:tcPr>
          <w:p w14:paraId="5CFDE5A6" w14:textId="2F4ABA60" w:rsidR="00A302B2" w:rsidRPr="00C940B8" w:rsidRDefault="00A302B2" w:rsidP="00F6449A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94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Распространение листка-памятки с домашним заданием по коррекции осанки в </w:t>
            </w:r>
            <w:r w:rsidR="000769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быту </w:t>
            </w:r>
            <w:r w:rsidRPr="00C94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среди обучающихся и их родителей </w:t>
            </w:r>
            <w:r w:rsidR="00EC08A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(п</w:t>
            </w:r>
            <w:r w:rsidRPr="00C940B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риложение 3).</w:t>
            </w:r>
          </w:p>
          <w:p w14:paraId="135FEDEB" w14:textId="77777777" w:rsidR="00A302B2" w:rsidRPr="00C940B8" w:rsidRDefault="00A302B2" w:rsidP="00C940B8">
            <w:pPr>
              <w:pStyle w:val="a4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14:paraId="62371754" w14:textId="413626C1" w:rsidR="00A302B2" w:rsidRPr="00C940B8" w:rsidRDefault="00A302B2" w:rsidP="00F6449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4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Подробный разбор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C94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выполнение упражнений из памятки с домашним заданием по коррекции осанки в </w:t>
            </w:r>
            <w:r w:rsidR="000769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быту </w:t>
            </w:r>
            <w:r w:rsidRPr="00C94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среди обучающихся и их родителей.</w:t>
            </w:r>
          </w:p>
          <w:p w14:paraId="7686CBE0" w14:textId="77777777" w:rsidR="00A302B2" w:rsidRPr="00C940B8" w:rsidRDefault="00A302B2" w:rsidP="00C940B8">
            <w:pPr>
              <w:pStyle w:val="a4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14" w:type="dxa"/>
            <w:vMerge/>
            <w:tcBorders>
              <w:bottom w:val="single" w:sz="4" w:space="0" w:color="auto"/>
            </w:tcBorders>
          </w:tcPr>
          <w:p w14:paraId="2C4852D4" w14:textId="77777777" w:rsidR="00A302B2" w:rsidRPr="00C940B8" w:rsidRDefault="00A302B2" w:rsidP="00C940B8">
            <w:pPr>
              <w:pStyle w:val="a4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A302B2" w:rsidRPr="00C940B8" w14:paraId="059DCE5C" w14:textId="77777777" w:rsidTr="00283618">
        <w:trPr>
          <w:trHeight w:val="2544"/>
        </w:trPr>
        <w:tc>
          <w:tcPr>
            <w:tcW w:w="1217" w:type="dxa"/>
            <w:vMerge w:val="restart"/>
            <w:tcBorders>
              <w:top w:val="nil"/>
            </w:tcBorders>
            <w:textDirection w:val="btLr"/>
          </w:tcPr>
          <w:p w14:paraId="6CC85DAA" w14:textId="77777777" w:rsidR="00A302B2" w:rsidRPr="00C940B8" w:rsidRDefault="00A302B2" w:rsidP="00A302B2">
            <w:pPr>
              <w:pStyle w:val="a4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C940B8">
              <w:rPr>
                <w:sz w:val="28"/>
                <w:szCs w:val="28"/>
                <w:lang w:eastAsia="en-US"/>
              </w:rPr>
              <w:t>Основной</w:t>
            </w:r>
          </w:p>
        </w:tc>
        <w:tc>
          <w:tcPr>
            <w:tcW w:w="4000" w:type="dxa"/>
          </w:tcPr>
          <w:p w14:paraId="5DBE3E77" w14:textId="77777777" w:rsidR="00A302B2" w:rsidRPr="00C940B8" w:rsidRDefault="00A302B2" w:rsidP="00000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4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Разучивание упражнений для профилактики осанки и развития  </w:t>
            </w:r>
          </w:p>
          <w:p w14:paraId="666F30DF" w14:textId="1C0D7E16" w:rsidR="00A302B2" w:rsidRPr="00C940B8" w:rsidRDefault="00A302B2" w:rsidP="00000FF8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4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мышечного корсета </w:t>
            </w:r>
            <w:r w:rsidR="00EC08A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(п</w:t>
            </w:r>
            <w:r w:rsidRPr="00C940B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риложение 2)</w:t>
            </w:r>
          </w:p>
          <w:p w14:paraId="52B2CC74" w14:textId="77777777" w:rsidR="00A302B2" w:rsidRPr="00C940B8" w:rsidRDefault="00A302B2" w:rsidP="00000FF8">
            <w:pPr>
              <w:pStyle w:val="a4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000" w:type="dxa"/>
          </w:tcPr>
          <w:p w14:paraId="305A5821" w14:textId="53A4887A" w:rsidR="00A302B2" w:rsidRPr="00C940B8" w:rsidRDefault="00A302B2" w:rsidP="00000FF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4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Выполнение упражнений для профилактики осанки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C94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развития  мышечного корсета на занятиях </w:t>
            </w:r>
            <w:r w:rsidR="00EC08A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(п</w:t>
            </w:r>
            <w:r w:rsidRPr="00C940B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риложение 2).</w:t>
            </w:r>
          </w:p>
          <w:p w14:paraId="14F3C99A" w14:textId="77777777" w:rsidR="00A302B2" w:rsidRPr="00C940B8" w:rsidRDefault="00A302B2" w:rsidP="00000F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4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C940B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водной части</w:t>
            </w:r>
            <w:r w:rsidRPr="00C94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занятия дети должны обратить внимание на сохранение правильной осанки. В </w:t>
            </w:r>
            <w:r w:rsidRPr="00C940B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подготовительной части</w:t>
            </w:r>
            <w:r w:rsidRPr="00C94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занятия обучающиеся выполняют строевые упражнения, комплексы общеразвивающих упражнений для </w:t>
            </w:r>
            <w:r w:rsidRPr="00C94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профилактики осанки и развития мышечного корсета.</w:t>
            </w:r>
          </w:p>
          <w:p w14:paraId="6789C3BA" w14:textId="77777777" w:rsidR="00A302B2" w:rsidRPr="00C940B8" w:rsidRDefault="00A302B2" w:rsidP="00000FF8">
            <w:pPr>
              <w:pStyle w:val="a4"/>
              <w:spacing w:line="360" w:lineRule="auto"/>
              <w:rPr>
                <w:sz w:val="28"/>
                <w:szCs w:val="28"/>
                <w:lang w:eastAsia="en-US"/>
              </w:rPr>
            </w:pPr>
            <w:r w:rsidRPr="00C940B8">
              <w:rPr>
                <w:rFonts w:eastAsia="Times New Roman"/>
                <w:sz w:val="28"/>
                <w:szCs w:val="28"/>
              </w:rPr>
              <w:t xml:space="preserve">В </w:t>
            </w:r>
            <w:r w:rsidRPr="00C940B8">
              <w:rPr>
                <w:rFonts w:eastAsia="Times New Roman"/>
                <w:i/>
                <w:sz w:val="28"/>
                <w:szCs w:val="28"/>
              </w:rPr>
              <w:t>основной части</w:t>
            </w:r>
            <w:r w:rsidRPr="00C940B8">
              <w:rPr>
                <w:rFonts w:eastAsia="Times New Roman"/>
                <w:sz w:val="28"/>
                <w:szCs w:val="28"/>
              </w:rPr>
              <w:t xml:space="preserve">: дети изучают раздел по календарно-тематическому плану программы, а в </w:t>
            </w:r>
            <w:r w:rsidRPr="00C940B8">
              <w:rPr>
                <w:rFonts w:eastAsia="Times New Roman"/>
                <w:i/>
                <w:sz w:val="28"/>
                <w:szCs w:val="28"/>
              </w:rPr>
              <w:t xml:space="preserve">заключительной части </w:t>
            </w:r>
            <w:r w:rsidRPr="00C940B8">
              <w:rPr>
                <w:rFonts w:eastAsia="Times New Roman"/>
                <w:sz w:val="28"/>
                <w:szCs w:val="28"/>
              </w:rPr>
              <w:t>занятия</w:t>
            </w:r>
            <w:r w:rsidRPr="00C940B8">
              <w:rPr>
                <w:rFonts w:eastAsia="Times New Roman"/>
                <w:i/>
                <w:sz w:val="28"/>
                <w:szCs w:val="28"/>
              </w:rPr>
              <w:t xml:space="preserve">  </w:t>
            </w:r>
            <w:r w:rsidRPr="00C940B8">
              <w:rPr>
                <w:rFonts w:eastAsia="Times New Roman"/>
                <w:sz w:val="28"/>
                <w:szCs w:val="28"/>
              </w:rPr>
              <w:t>ребята участвуют в подвижных играх.</w:t>
            </w:r>
          </w:p>
        </w:tc>
        <w:tc>
          <w:tcPr>
            <w:tcW w:w="1814" w:type="dxa"/>
          </w:tcPr>
          <w:p w14:paraId="2B26ABE9" w14:textId="54F47BD8" w:rsidR="00A302B2" w:rsidRPr="00C940B8" w:rsidRDefault="00B918D1" w:rsidP="00000FF8">
            <w:pPr>
              <w:pStyle w:val="a4"/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Октябрь 2021 г.- апрель 2022</w:t>
            </w:r>
            <w:r w:rsidR="00A302B2" w:rsidRPr="00C940B8">
              <w:rPr>
                <w:sz w:val="28"/>
                <w:szCs w:val="28"/>
                <w:lang w:eastAsia="en-US"/>
              </w:rPr>
              <w:t>г.</w:t>
            </w:r>
          </w:p>
        </w:tc>
      </w:tr>
      <w:tr w:rsidR="00A302B2" w:rsidRPr="00C940B8" w14:paraId="48330773" w14:textId="77777777" w:rsidTr="00283618">
        <w:trPr>
          <w:trHeight w:val="2544"/>
        </w:trPr>
        <w:tc>
          <w:tcPr>
            <w:tcW w:w="1217" w:type="dxa"/>
            <w:vMerge/>
            <w:tcBorders>
              <w:top w:val="nil"/>
            </w:tcBorders>
            <w:textDirection w:val="btLr"/>
          </w:tcPr>
          <w:p w14:paraId="12024231" w14:textId="77777777" w:rsidR="00A302B2" w:rsidRPr="00C940B8" w:rsidRDefault="00A302B2" w:rsidP="00A302B2">
            <w:pPr>
              <w:pStyle w:val="a4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000" w:type="dxa"/>
          </w:tcPr>
          <w:p w14:paraId="7BB21010" w14:textId="77777777" w:rsidR="00A302B2" w:rsidRPr="00C940B8" w:rsidRDefault="00A302B2" w:rsidP="00F10E7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4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родительского собрания с целью контроля регулярного выполнения детьми домашнего задания по коррекции осанки.</w:t>
            </w:r>
          </w:p>
          <w:p w14:paraId="791F33D7" w14:textId="77777777" w:rsidR="00A302B2" w:rsidRPr="00C940B8" w:rsidRDefault="00A302B2" w:rsidP="00F10E7E">
            <w:pPr>
              <w:pStyle w:val="a4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000" w:type="dxa"/>
          </w:tcPr>
          <w:p w14:paraId="3D14AD07" w14:textId="77777777" w:rsidR="00A302B2" w:rsidRPr="00A302B2" w:rsidRDefault="00A302B2" w:rsidP="00F10E7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4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Регулярное выполнение упражнений для профилактики осанки и развития мышечного корсета в домашних условиях.</w:t>
            </w:r>
          </w:p>
        </w:tc>
        <w:tc>
          <w:tcPr>
            <w:tcW w:w="1814" w:type="dxa"/>
            <w:vAlign w:val="center"/>
          </w:tcPr>
          <w:p w14:paraId="5D3EAB00" w14:textId="5F187D50" w:rsidR="00A302B2" w:rsidRPr="00C940B8" w:rsidRDefault="00B918D1" w:rsidP="00F10E7E">
            <w:pPr>
              <w:pStyle w:val="a4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Декабрь 2022</w:t>
            </w:r>
            <w:r w:rsidR="00A302B2" w:rsidRPr="00C940B8">
              <w:rPr>
                <w:sz w:val="28"/>
                <w:szCs w:val="28"/>
                <w:lang w:eastAsia="en-US"/>
              </w:rPr>
              <w:t>г.</w:t>
            </w:r>
          </w:p>
        </w:tc>
      </w:tr>
      <w:tr w:rsidR="00283618" w:rsidRPr="00C940B8" w14:paraId="6714FB76" w14:textId="77777777" w:rsidTr="00283618">
        <w:tc>
          <w:tcPr>
            <w:tcW w:w="1217" w:type="dxa"/>
            <w:vMerge/>
            <w:tcBorders>
              <w:top w:val="nil"/>
            </w:tcBorders>
          </w:tcPr>
          <w:p w14:paraId="68B1A88E" w14:textId="77777777" w:rsidR="00283618" w:rsidRPr="00C940B8" w:rsidRDefault="00283618" w:rsidP="00C940B8">
            <w:pPr>
              <w:pStyle w:val="a4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4000" w:type="dxa"/>
          </w:tcPr>
          <w:p w14:paraId="68D5E172" w14:textId="77777777" w:rsidR="00283618" w:rsidRDefault="00283618" w:rsidP="002B7A6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4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и проведение мероприятия «День здоровья», поощрение обучающихся, которые добросовестно выполняли все задания и рекомендации педагога.</w:t>
            </w:r>
          </w:p>
          <w:p w14:paraId="41EA2757" w14:textId="69BF3EB7" w:rsidR="002B7A6D" w:rsidRPr="002B7A6D" w:rsidRDefault="002B7A6D" w:rsidP="002B7A6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</w:tcPr>
          <w:p w14:paraId="4EF4042E" w14:textId="77777777" w:rsidR="00283618" w:rsidRPr="00C940B8" w:rsidRDefault="00283618" w:rsidP="00F6449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4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эстафетах, подвижных играх. </w:t>
            </w:r>
          </w:p>
          <w:p w14:paraId="025145D0" w14:textId="77777777" w:rsidR="00283618" w:rsidRPr="00C940B8" w:rsidRDefault="00283618" w:rsidP="00C940B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EFDBA9" w14:textId="77777777" w:rsidR="00283618" w:rsidRPr="00C940B8" w:rsidRDefault="00283618" w:rsidP="00C940B8">
            <w:pPr>
              <w:pStyle w:val="a4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14" w:type="dxa"/>
            <w:vMerge w:val="restart"/>
            <w:vAlign w:val="center"/>
          </w:tcPr>
          <w:p w14:paraId="1CD93520" w14:textId="77777777" w:rsidR="00283618" w:rsidRDefault="00283618" w:rsidP="00F6449A">
            <w:pPr>
              <w:pStyle w:val="a4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C940B8">
              <w:rPr>
                <w:sz w:val="28"/>
                <w:szCs w:val="28"/>
                <w:lang w:eastAsia="en-US"/>
              </w:rPr>
              <w:t xml:space="preserve">Апрель </w:t>
            </w:r>
          </w:p>
          <w:p w14:paraId="46CAA47C" w14:textId="44B2948B" w:rsidR="00283618" w:rsidRPr="00C940B8" w:rsidRDefault="00B918D1" w:rsidP="00F6449A">
            <w:pPr>
              <w:pStyle w:val="a4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2022</w:t>
            </w:r>
            <w:r w:rsidR="00283618" w:rsidRPr="00C940B8">
              <w:rPr>
                <w:sz w:val="28"/>
                <w:szCs w:val="28"/>
                <w:lang w:eastAsia="en-US"/>
              </w:rPr>
              <w:t>г.</w:t>
            </w:r>
          </w:p>
        </w:tc>
      </w:tr>
      <w:tr w:rsidR="00283618" w:rsidRPr="00C940B8" w14:paraId="244F9228" w14:textId="77777777" w:rsidTr="00283618">
        <w:tc>
          <w:tcPr>
            <w:tcW w:w="1217" w:type="dxa"/>
            <w:tcBorders>
              <w:top w:val="nil"/>
            </w:tcBorders>
          </w:tcPr>
          <w:p w14:paraId="42A192B0" w14:textId="77777777" w:rsidR="00283618" w:rsidRPr="00C940B8" w:rsidRDefault="00283618" w:rsidP="00283618">
            <w:pPr>
              <w:pStyle w:val="a4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4000" w:type="dxa"/>
            <w:vMerge w:val="restart"/>
          </w:tcPr>
          <w:p w14:paraId="1E481A6E" w14:textId="77777777" w:rsidR="00283618" w:rsidRPr="00C940B8" w:rsidRDefault="00283618" w:rsidP="002836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4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Создание стенда «Сохраним </w:t>
            </w:r>
            <w:r w:rsidRPr="00C94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осанку красивой».</w:t>
            </w:r>
          </w:p>
          <w:p w14:paraId="4B8538D6" w14:textId="77777777" w:rsidR="00283618" w:rsidRPr="00C940B8" w:rsidRDefault="00283618" w:rsidP="002836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00" w:type="dxa"/>
            <w:vMerge w:val="restart"/>
          </w:tcPr>
          <w:p w14:paraId="50E2594F" w14:textId="4F2AB9DD" w:rsidR="00283618" w:rsidRPr="00C940B8" w:rsidRDefault="00283618" w:rsidP="002836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4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Обсуждение </w:t>
            </w:r>
            <w:r w:rsidRPr="00C94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содержания стенда «Сохраним осанку красивой» с обучающимися.</w:t>
            </w:r>
          </w:p>
        </w:tc>
        <w:tc>
          <w:tcPr>
            <w:tcW w:w="1814" w:type="dxa"/>
            <w:vMerge/>
            <w:vAlign w:val="center"/>
          </w:tcPr>
          <w:p w14:paraId="1689174D" w14:textId="77777777" w:rsidR="00283618" w:rsidRPr="00C940B8" w:rsidRDefault="00283618" w:rsidP="00283618">
            <w:pPr>
              <w:pStyle w:val="a4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283618" w:rsidRPr="00C940B8" w14:paraId="74DCF891" w14:textId="77777777" w:rsidTr="00973CC6">
        <w:trPr>
          <w:trHeight w:val="2001"/>
        </w:trPr>
        <w:tc>
          <w:tcPr>
            <w:tcW w:w="1217" w:type="dxa"/>
            <w:vMerge w:val="restart"/>
            <w:tcBorders>
              <w:bottom w:val="single" w:sz="4" w:space="0" w:color="auto"/>
            </w:tcBorders>
            <w:textDirection w:val="btLr"/>
            <w:vAlign w:val="center"/>
          </w:tcPr>
          <w:p w14:paraId="2AFFCEF0" w14:textId="2E6B6F57" w:rsidR="00283618" w:rsidRPr="00C940B8" w:rsidRDefault="00283618" w:rsidP="00283618">
            <w:pPr>
              <w:pStyle w:val="a4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C940B8">
              <w:rPr>
                <w:sz w:val="28"/>
                <w:szCs w:val="28"/>
                <w:lang w:eastAsia="en-US"/>
              </w:rPr>
              <w:lastRenderedPageBreak/>
              <w:t>Заключительный</w:t>
            </w:r>
          </w:p>
        </w:tc>
        <w:tc>
          <w:tcPr>
            <w:tcW w:w="4000" w:type="dxa"/>
            <w:vMerge/>
            <w:tcBorders>
              <w:bottom w:val="single" w:sz="4" w:space="0" w:color="auto"/>
            </w:tcBorders>
          </w:tcPr>
          <w:p w14:paraId="058BA519" w14:textId="77777777" w:rsidR="00283618" w:rsidRPr="00C940B8" w:rsidRDefault="00283618" w:rsidP="00283618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000" w:type="dxa"/>
            <w:vMerge/>
            <w:tcBorders>
              <w:bottom w:val="single" w:sz="4" w:space="0" w:color="auto"/>
            </w:tcBorders>
          </w:tcPr>
          <w:p w14:paraId="594958FE" w14:textId="18B2F648" w:rsidR="00283618" w:rsidRPr="00C940B8" w:rsidRDefault="00283618" w:rsidP="00283618">
            <w:pPr>
              <w:tabs>
                <w:tab w:val="left" w:pos="2415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4" w:type="dxa"/>
            <w:vMerge/>
            <w:tcBorders>
              <w:bottom w:val="single" w:sz="4" w:space="0" w:color="auto"/>
            </w:tcBorders>
            <w:vAlign w:val="center"/>
          </w:tcPr>
          <w:p w14:paraId="6DE7E8DB" w14:textId="77777777" w:rsidR="00283618" w:rsidRPr="00C940B8" w:rsidRDefault="00283618" w:rsidP="00283618">
            <w:pPr>
              <w:pStyle w:val="a4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283618" w:rsidRPr="00C940B8" w14:paraId="26179ACC" w14:textId="77777777" w:rsidTr="00283618">
        <w:trPr>
          <w:trHeight w:val="4174"/>
        </w:trPr>
        <w:tc>
          <w:tcPr>
            <w:tcW w:w="1217" w:type="dxa"/>
            <w:vMerge/>
            <w:textDirection w:val="btLr"/>
            <w:vAlign w:val="center"/>
          </w:tcPr>
          <w:p w14:paraId="5EF297C7" w14:textId="6B2C73A4" w:rsidR="00283618" w:rsidRPr="00C940B8" w:rsidRDefault="00283618" w:rsidP="00283618">
            <w:pPr>
              <w:pStyle w:val="a4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000" w:type="dxa"/>
          </w:tcPr>
          <w:p w14:paraId="6F2CD9FD" w14:textId="77777777" w:rsidR="00283618" w:rsidRPr="00C940B8" w:rsidRDefault="00283618" w:rsidP="00283618">
            <w:pPr>
              <w:tabs>
                <w:tab w:val="left" w:pos="2415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4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заключительного осмотра в конце учебного года по выявлению правильной и неправильной осанки.</w:t>
            </w:r>
          </w:p>
          <w:p w14:paraId="06C42A77" w14:textId="77777777" w:rsidR="00283618" w:rsidRPr="00C940B8" w:rsidRDefault="00283618" w:rsidP="00283618">
            <w:pPr>
              <w:pStyle w:val="a4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000" w:type="dxa"/>
          </w:tcPr>
          <w:p w14:paraId="26B3B5F9" w14:textId="77777777" w:rsidR="00283618" w:rsidRPr="00C940B8" w:rsidRDefault="00283618" w:rsidP="00283618">
            <w:pPr>
              <w:tabs>
                <w:tab w:val="left" w:pos="241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4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проведении заключительного осмотра в конце учебного года по выявлению правильной и неправильной осанки.</w:t>
            </w:r>
          </w:p>
          <w:p w14:paraId="74C726D2" w14:textId="2BEB9EDC" w:rsidR="00283618" w:rsidRPr="00C940B8" w:rsidRDefault="00283618" w:rsidP="002836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4" w:type="dxa"/>
            <w:vMerge w:val="restart"/>
            <w:vAlign w:val="center"/>
          </w:tcPr>
          <w:p w14:paraId="17294A64" w14:textId="746084F8" w:rsidR="00283618" w:rsidRPr="00C940B8" w:rsidRDefault="00B918D1" w:rsidP="00283618">
            <w:pPr>
              <w:pStyle w:val="a4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Май 2022</w:t>
            </w:r>
            <w:r w:rsidR="00283618" w:rsidRPr="00C940B8">
              <w:rPr>
                <w:sz w:val="28"/>
                <w:szCs w:val="28"/>
                <w:lang w:eastAsia="en-US"/>
              </w:rPr>
              <w:t>г.</w:t>
            </w:r>
          </w:p>
        </w:tc>
      </w:tr>
      <w:tr w:rsidR="00283618" w:rsidRPr="00C940B8" w14:paraId="55551E17" w14:textId="77777777" w:rsidTr="00EC08AE">
        <w:trPr>
          <w:trHeight w:val="2996"/>
        </w:trPr>
        <w:tc>
          <w:tcPr>
            <w:tcW w:w="1217" w:type="dxa"/>
            <w:vMerge/>
            <w:textDirection w:val="btLr"/>
            <w:vAlign w:val="center"/>
          </w:tcPr>
          <w:p w14:paraId="74D9E4D6" w14:textId="77777777" w:rsidR="00283618" w:rsidRPr="00C940B8" w:rsidRDefault="00283618" w:rsidP="00283618">
            <w:pPr>
              <w:pStyle w:val="a4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000" w:type="dxa"/>
          </w:tcPr>
          <w:p w14:paraId="662CD250" w14:textId="248B2E66" w:rsidR="00283618" w:rsidRPr="007B1E5E" w:rsidRDefault="00283618" w:rsidP="00283618">
            <w:pPr>
              <w:tabs>
                <w:tab w:val="left" w:pos="2415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B82A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с детьми результатов проведенного проекта.</w:t>
            </w:r>
            <w:r w:rsidR="00EC08AE" w:rsidRPr="00B82A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82A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Оценивание представл</w:t>
            </w:r>
            <w:r w:rsidR="0082494F" w:rsidRPr="00B82A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енных рисунков детьми на тему «Правильная и неправильная осанка»</w:t>
            </w:r>
            <w:r w:rsidR="00B918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итоговой выставке.</w:t>
            </w:r>
          </w:p>
        </w:tc>
        <w:tc>
          <w:tcPr>
            <w:tcW w:w="3000" w:type="dxa"/>
          </w:tcPr>
          <w:p w14:paraId="499FEA4F" w14:textId="7652EA69" w:rsidR="00283618" w:rsidRPr="00B82A63" w:rsidRDefault="00283618" w:rsidP="0028361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2A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</w:t>
            </w:r>
            <w:r w:rsidR="00EC08AE" w:rsidRPr="00B82A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ставление </w:t>
            </w:r>
            <w:r w:rsidR="007B1E5E" w:rsidRPr="00B82A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рисунков.</w:t>
            </w:r>
          </w:p>
          <w:p w14:paraId="608D288B" w14:textId="16ECC6FF" w:rsidR="00283618" w:rsidRPr="007B1E5E" w:rsidRDefault="00283618" w:rsidP="0028361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B82A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Высказывание мнений и пожеланий обучающимися о данном проекте. </w:t>
            </w:r>
          </w:p>
        </w:tc>
        <w:tc>
          <w:tcPr>
            <w:tcW w:w="1814" w:type="dxa"/>
            <w:vMerge/>
            <w:vAlign w:val="center"/>
          </w:tcPr>
          <w:p w14:paraId="22594267" w14:textId="77777777" w:rsidR="00283618" w:rsidRPr="00C940B8" w:rsidRDefault="00283618" w:rsidP="00283618">
            <w:pPr>
              <w:pStyle w:val="a4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283618" w:rsidRPr="00C940B8" w14:paraId="27A4081A" w14:textId="77777777" w:rsidTr="00283618">
        <w:trPr>
          <w:trHeight w:val="464"/>
        </w:trPr>
        <w:tc>
          <w:tcPr>
            <w:tcW w:w="1217" w:type="dxa"/>
            <w:vMerge/>
          </w:tcPr>
          <w:p w14:paraId="729A4DFC" w14:textId="77777777" w:rsidR="00283618" w:rsidRPr="00C940B8" w:rsidRDefault="00283618" w:rsidP="00283618">
            <w:pPr>
              <w:pStyle w:val="a4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4000" w:type="dxa"/>
          </w:tcPr>
          <w:p w14:paraId="24AEC07F" w14:textId="77777777" w:rsidR="00283618" w:rsidRPr="00C940B8" w:rsidRDefault="00283618" w:rsidP="00283618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4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родительского собрания совместно с детьми по итогам проекта.</w:t>
            </w:r>
          </w:p>
          <w:p w14:paraId="5F1B9D07" w14:textId="77777777" w:rsidR="00283618" w:rsidRPr="00C940B8" w:rsidRDefault="00283618" w:rsidP="00283618">
            <w:pPr>
              <w:pStyle w:val="a4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000" w:type="dxa"/>
          </w:tcPr>
          <w:p w14:paraId="41640E07" w14:textId="77777777" w:rsidR="00283618" w:rsidRPr="00C940B8" w:rsidRDefault="00283618" w:rsidP="00283618">
            <w:pPr>
              <w:tabs>
                <w:tab w:val="left" w:pos="241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40B8">
              <w:rPr>
                <w:rFonts w:ascii="Times New Roman" w:eastAsia="Times New Roman" w:hAnsi="Times New Roman" w:cs="Times New Roman"/>
                <w:sz w:val="28"/>
                <w:szCs w:val="28"/>
              </w:rPr>
              <w:t>Отчёт о проведённых мероприятиях на исправление осанки.</w:t>
            </w:r>
          </w:p>
        </w:tc>
        <w:tc>
          <w:tcPr>
            <w:tcW w:w="1814" w:type="dxa"/>
            <w:vMerge/>
            <w:vAlign w:val="center"/>
          </w:tcPr>
          <w:p w14:paraId="367AFF61" w14:textId="77777777" w:rsidR="00283618" w:rsidRPr="00C940B8" w:rsidRDefault="00283618" w:rsidP="00283618">
            <w:pPr>
              <w:pStyle w:val="a4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14:paraId="5AD79B72" w14:textId="77777777" w:rsidR="00576E03" w:rsidRPr="00C940B8" w:rsidRDefault="00576E03" w:rsidP="00C940B8">
      <w:pPr>
        <w:spacing w:after="0" w:line="360" w:lineRule="auto"/>
        <w:rPr>
          <w:sz w:val="28"/>
          <w:szCs w:val="28"/>
        </w:rPr>
      </w:pPr>
    </w:p>
    <w:p w14:paraId="0CA96F78" w14:textId="77777777" w:rsidR="00576E03" w:rsidRPr="00C940B8" w:rsidRDefault="00576E03" w:rsidP="002B7A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40B8">
        <w:rPr>
          <w:rFonts w:ascii="Times New Roman" w:hAnsi="Times New Roman" w:cs="Times New Roman"/>
          <w:b/>
          <w:sz w:val="28"/>
          <w:szCs w:val="28"/>
        </w:rPr>
        <w:t>Выводы и результаты</w:t>
      </w:r>
    </w:p>
    <w:p w14:paraId="5B2607FD" w14:textId="06EEA6C6" w:rsidR="00576E03" w:rsidRPr="00C940B8" w:rsidRDefault="00576E03" w:rsidP="00200D25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представления реал</w:t>
      </w:r>
      <w:r w:rsidR="00751DA5">
        <w:rPr>
          <w:rFonts w:ascii="Times New Roman" w:eastAsia="Times New Roman" w:hAnsi="Times New Roman" w:cs="Times New Roman"/>
          <w:sz w:val="28"/>
          <w:szCs w:val="28"/>
          <w:lang w:eastAsia="ru-RU"/>
        </w:rPr>
        <w:t>ьной картины в моем объединении</w:t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проблеме осанки обучающихся на основании анализа листков здоровья и данных, представленных родителями о нарушен</w:t>
      </w:r>
      <w:r w:rsidR="00B918D1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осанки у детей на начало 2021 г.-2022</w:t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учебного года показатели были следующими: </w:t>
      </w:r>
    </w:p>
    <w:p w14:paraId="5D0D53FE" w14:textId="2EEAB744" w:rsidR="00576E03" w:rsidRPr="00BE4F67" w:rsidRDefault="00576E03" w:rsidP="00200D25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F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</w:t>
      </w:r>
      <w:r w:rsidR="0082494F" w:rsidRPr="00BE4F6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реди 30 человек 8</w:t>
      </w:r>
      <w:r w:rsidRPr="00BE4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имели нарушение осанки; </w:t>
      </w:r>
    </w:p>
    <w:p w14:paraId="60EC15F8" w14:textId="45113959" w:rsidR="00576E03" w:rsidRPr="00C940B8" w:rsidRDefault="0082494F" w:rsidP="00200D25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 одного обучающегося был обнаружен сколиоз.</w:t>
      </w:r>
      <w:r w:rsidR="00576E03"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ADBBD46" w14:textId="77777777" w:rsidR="00576E03" w:rsidRPr="00C940B8" w:rsidRDefault="00576E03" w:rsidP="00F644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окончания проекта показатели изменились следующим образом: </w:t>
      </w:r>
    </w:p>
    <w:p w14:paraId="5AF92834" w14:textId="1FB4E9B7" w:rsidR="00576E03" w:rsidRPr="00BE4F67" w:rsidRDefault="0082494F" w:rsidP="00F6449A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E4F6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30</w:t>
      </w:r>
      <w:r w:rsidR="00576E03" w:rsidRPr="00BE4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</w:t>
      </w:r>
      <w:r w:rsidRPr="00BE4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ихся </w:t>
      </w:r>
      <w:r w:rsidR="00576E03" w:rsidRPr="00BE4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уже только </w:t>
      </w:r>
      <w:r w:rsidR="007551F6" w:rsidRPr="00BE4F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E4F6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76E03" w:rsidRPr="00BE4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 имели нарушение осанки; </w:t>
      </w:r>
    </w:p>
    <w:p w14:paraId="238843CF" w14:textId="4A2D1233" w:rsidR="00576E03" w:rsidRPr="00C940B8" w:rsidRDefault="0082494F" w:rsidP="00F6449A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обучающийся</w:t>
      </w:r>
      <w:r w:rsidR="00576E03"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обнаруженным сколиозом</w:t>
      </w:r>
      <w:r w:rsidR="00F6449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76E03"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словам родителей</w:t>
      </w:r>
      <w:r w:rsidR="00F6449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17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 </w:t>
      </w:r>
      <w:r w:rsidR="00576E03"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чувствовать себя заметно лучше. </w:t>
      </w:r>
    </w:p>
    <w:p w14:paraId="3D9E2BC6" w14:textId="3A56A5D6" w:rsidR="00576E03" w:rsidRPr="00991209" w:rsidRDefault="00576E03" w:rsidP="00F644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проведённого в рамках данного проекта исследования можно сделать вывод, что регулярное выполнение комплексов физ</w:t>
      </w:r>
      <w:r w:rsidR="00117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ических упражнений </w:t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заметно улучшить осанку детей, а вместе с э</w:t>
      </w:r>
      <w:r w:rsidR="00991209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 и повысить уровень здоровья.</w:t>
      </w:r>
    </w:p>
    <w:p w14:paraId="78022105" w14:textId="77777777" w:rsidR="00576E03" w:rsidRPr="00C940B8" w:rsidRDefault="00576E03" w:rsidP="009A6135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14:paraId="0AAF5A6C" w14:textId="31068602" w:rsidR="002C7478" w:rsidRDefault="00576E03" w:rsidP="002C747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задач педагога физической культуры - это систематическое наблюдение за осанкой, исправление недостатков ее в ходе занятия. Нельз</w:t>
      </w:r>
      <w:r w:rsidR="00991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пропускать даже, казалось бы </w:t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мелких нарушений осанки. Необходимо требовать соблюдения правильных исходных положений при выполнении упражнен</w:t>
      </w:r>
      <w:r w:rsidR="00B82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 к </w:t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 над осанкой необходимо привлекать и родит</w:t>
      </w:r>
      <w:r w:rsidR="00C019F4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елей: о</w:t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должны следить за положением спины во время еды, выполняя домашние задания, при ходьбе и при выполнении физических упражнений.</w:t>
      </w:r>
      <w:r w:rsidR="00991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2E32E04" w14:textId="2B5583D5" w:rsidR="00576E03" w:rsidRPr="00C940B8" w:rsidRDefault="00576E03" w:rsidP="002C747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Предложенный выше проект даёт возможность объединить в единый организм детей, педагогов, родителей для борьбы с нарушениями осанки, </w:t>
      </w:r>
      <w:r w:rsidR="00C53A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самое главное для формирования здоровья обучающихся средствами физической культуры. </w:t>
      </w:r>
      <w:r w:rsidR="0099120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образовалось единое оздоровительное пространство: педагог-ребенок-родитель.</w:t>
      </w:r>
    </w:p>
    <w:p w14:paraId="1E958615" w14:textId="71F040C4" w:rsidR="00576E03" w:rsidRPr="00074D30" w:rsidRDefault="00576E03" w:rsidP="00074D30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40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</w:t>
      </w:r>
    </w:p>
    <w:p w14:paraId="69459A0F" w14:textId="77777777" w:rsidR="00576E03" w:rsidRPr="00C940B8" w:rsidRDefault="00576E03" w:rsidP="00200D25">
      <w:pPr>
        <w:numPr>
          <w:ilvl w:val="0"/>
          <w:numId w:val="3"/>
        </w:numPr>
        <w:tabs>
          <w:tab w:val="num" w:pos="1260"/>
        </w:tabs>
        <w:spacing w:after="0" w:line="360" w:lineRule="auto"/>
        <w:ind w:left="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Бабенкова Е.А. Как сделать осанку красивой, а походку легкой М.: Сфера, 2008.</w:t>
      </w:r>
    </w:p>
    <w:p w14:paraId="2E3427C3" w14:textId="77777777" w:rsidR="00576E03" w:rsidRPr="00C940B8" w:rsidRDefault="00576E03" w:rsidP="00200D25">
      <w:pPr>
        <w:numPr>
          <w:ilvl w:val="0"/>
          <w:numId w:val="3"/>
        </w:numPr>
        <w:tabs>
          <w:tab w:val="num" w:pos="1260"/>
        </w:tabs>
        <w:spacing w:after="0" w:line="360" w:lineRule="auto"/>
        <w:ind w:left="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Велитченко В.К. Физкультура для ослабленных детей </w:t>
      </w:r>
      <w:hyperlink r:id="rId8" w:tgtFrame="_blank" w:history="1">
        <w:r w:rsidRPr="00C940B8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  <w:shd w:val="clear" w:color="auto" w:fill="FFFFFF"/>
          </w:rPr>
          <w:t>http://medbookaide.ru/books/fold1002/book1310/p7.php</w:t>
        </w:r>
      </w:hyperlink>
    </w:p>
    <w:p w14:paraId="21E6366A" w14:textId="77777777" w:rsidR="00576E03" w:rsidRPr="00C940B8" w:rsidRDefault="00576E03" w:rsidP="00200D25">
      <w:pPr>
        <w:numPr>
          <w:ilvl w:val="0"/>
          <w:numId w:val="3"/>
        </w:numPr>
        <w:tabs>
          <w:tab w:val="num" w:pos="1260"/>
        </w:tabs>
        <w:spacing w:after="0" w:line="360" w:lineRule="auto"/>
        <w:ind w:left="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Красикова И.С. Осанка СПб.: ООО Корона Век, 2008.</w:t>
      </w:r>
    </w:p>
    <w:p w14:paraId="17C23A6E" w14:textId="77777777" w:rsidR="00576E03" w:rsidRPr="00C940B8" w:rsidRDefault="00576E03" w:rsidP="00200D25">
      <w:pPr>
        <w:numPr>
          <w:ilvl w:val="0"/>
          <w:numId w:val="3"/>
        </w:numPr>
        <w:tabs>
          <w:tab w:val="num" w:pos="1260"/>
        </w:tabs>
        <w:spacing w:after="0" w:line="360" w:lineRule="auto"/>
        <w:ind w:left="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Лях В.И., Любомирский Л.Е., Мейксон Г.Б. Физическая культура, М.: Просвещение, 2001.</w:t>
      </w:r>
    </w:p>
    <w:p w14:paraId="1148511A" w14:textId="77777777" w:rsidR="00576E03" w:rsidRPr="00C940B8" w:rsidRDefault="00576E03" w:rsidP="00200D25">
      <w:pPr>
        <w:numPr>
          <w:ilvl w:val="0"/>
          <w:numId w:val="3"/>
        </w:numPr>
        <w:tabs>
          <w:tab w:val="num" w:pos="1260"/>
        </w:tabs>
        <w:spacing w:after="0" w:line="360" w:lineRule="auto"/>
        <w:ind w:left="0" w:hanging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Мирская Н.Б, Коломенская А.Н, Ляхович А.В., Синякина А.Д., Самусенко И.Ю</w:t>
      </w:r>
      <w:r w:rsidRPr="00C940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 и коррекция нарушений и заболеваний костно-мышечной системы у детей и подростков М.: Наука, 2009.</w:t>
      </w:r>
    </w:p>
    <w:p w14:paraId="1E5BFC55" w14:textId="77777777" w:rsidR="00576E03" w:rsidRPr="00C940B8" w:rsidRDefault="00576E03" w:rsidP="00200D25">
      <w:pPr>
        <w:numPr>
          <w:ilvl w:val="0"/>
          <w:numId w:val="3"/>
        </w:numPr>
        <w:tabs>
          <w:tab w:val="num" w:pos="1260"/>
        </w:tabs>
        <w:spacing w:after="0" w:line="360" w:lineRule="auto"/>
        <w:ind w:left="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Рипа М.Д., Велитченко В.К., Волкова С.С. «Занятия физической культурой со школьниками, отнесенными к специальной медицинской группе» М.: «Просвещение», 1998.</w:t>
      </w:r>
    </w:p>
    <w:p w14:paraId="49EC10F6" w14:textId="77777777" w:rsidR="00576E03" w:rsidRPr="00C940B8" w:rsidRDefault="00576E03" w:rsidP="00200D25">
      <w:pPr>
        <w:numPr>
          <w:ilvl w:val="0"/>
          <w:numId w:val="3"/>
        </w:numPr>
        <w:tabs>
          <w:tab w:val="num" w:pos="1260"/>
        </w:tabs>
        <w:spacing w:after="0" w:line="360" w:lineRule="auto"/>
        <w:ind w:left="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статья «Как исправить осанку, комплекс упражнений» сайт </w:t>
      </w:r>
      <w:hyperlink r:id="rId9" w:history="1">
        <w:r w:rsidRPr="00C940B8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</w:rPr>
          <w:t>http://sportswiki.ru</w:t>
        </w:r>
      </w:hyperlink>
    </w:p>
    <w:p w14:paraId="00537D2C" w14:textId="77777777" w:rsidR="00576E03" w:rsidRPr="00C940B8" w:rsidRDefault="00576E03" w:rsidP="00200D25">
      <w:pPr>
        <w:numPr>
          <w:ilvl w:val="0"/>
          <w:numId w:val="3"/>
        </w:numPr>
        <w:tabs>
          <w:tab w:val="num" w:pos="1260"/>
        </w:tabs>
        <w:spacing w:after="0" w:line="360" w:lineRule="auto"/>
        <w:ind w:left="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статья «</w:t>
      </w:r>
      <w:r w:rsidRPr="00C940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Предупреждение и исправление дефектов осанки</w:t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сайт </w:t>
      </w:r>
      <w:hyperlink r:id="rId10" w:history="1">
        <w:r w:rsidRPr="00C940B8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</w:rPr>
          <w:t>http://www.medical-enc.ru/lfk/defekty-osanki-ispravlenie-2.shtml</w:t>
        </w:r>
      </w:hyperlink>
    </w:p>
    <w:p w14:paraId="1DF59F42" w14:textId="77777777" w:rsidR="00576E03" w:rsidRPr="00C940B8" w:rsidRDefault="00576E03" w:rsidP="00200D25">
      <w:pPr>
        <w:numPr>
          <w:ilvl w:val="0"/>
          <w:numId w:val="3"/>
        </w:numPr>
        <w:tabs>
          <w:tab w:val="num" w:pos="1260"/>
        </w:tabs>
        <w:spacing w:after="0" w:line="360" w:lineRule="auto"/>
        <w:ind w:left="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статья «Рекомендации по воспитанию и формированию правильной рабочей позы у обучающихся» сайт </w:t>
      </w:r>
      <w:hyperlink r:id="rId11" w:history="1">
        <w:r w:rsidRPr="00C940B8">
          <w:rPr>
            <w:rStyle w:val="aa"/>
            <w:rFonts w:ascii="Times New Roman" w:eastAsia="Times New Roman" w:hAnsi="Times New Roman" w:cs="Times New Roman"/>
            <w:color w:val="auto"/>
            <w:sz w:val="28"/>
            <w:szCs w:val="28"/>
          </w:rPr>
          <w:t>http://yarmalysh.ru/oficialno/sanitarnye-pravila-i-normy-dlya-shkol/rekomendacii-po-vospitaniyu-i-formirovaniyu-pravilnoj-rabochej-pozy-u-obuchayushhixsya</w:t>
        </w:r>
      </w:hyperlink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2EB6923" w14:textId="77777777" w:rsidR="00576E03" w:rsidRPr="00C940B8" w:rsidRDefault="00576E03" w:rsidP="00200D25">
      <w:pPr>
        <w:spacing w:after="0" w:line="360" w:lineRule="auto"/>
        <w:jc w:val="both"/>
        <w:rPr>
          <w:sz w:val="28"/>
          <w:szCs w:val="28"/>
        </w:rPr>
      </w:pPr>
      <w:r w:rsidRPr="00C940B8">
        <w:rPr>
          <w:sz w:val="28"/>
          <w:szCs w:val="28"/>
        </w:rPr>
        <w:br w:type="page"/>
      </w:r>
    </w:p>
    <w:p w14:paraId="4C2D5ADA" w14:textId="77777777" w:rsidR="00576E03" w:rsidRPr="00C940B8" w:rsidRDefault="00576E03" w:rsidP="00C940B8">
      <w:pPr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Приложение 1</w:t>
      </w:r>
    </w:p>
    <w:p w14:paraId="03032FD8" w14:textId="77777777" w:rsidR="00576E03" w:rsidRPr="00C940B8" w:rsidRDefault="00576E03" w:rsidP="00C940B8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C4F325C" w14:textId="77777777" w:rsidR="00576E03" w:rsidRPr="00C940B8" w:rsidRDefault="00576E03" w:rsidP="00C940B8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Тест- анкеты</w:t>
      </w:r>
    </w:p>
    <w:p w14:paraId="754BB270" w14:textId="77777777" w:rsidR="00576E03" w:rsidRPr="00C940B8" w:rsidRDefault="00576E03" w:rsidP="00C940B8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940B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«Ориентировочная оценка риска</w:t>
      </w:r>
    </w:p>
    <w:p w14:paraId="74095A4F" w14:textId="77777777" w:rsidR="00576E03" w:rsidRPr="00C940B8" w:rsidRDefault="00576E03" w:rsidP="00C940B8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940B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нарушений здоровья ребенка»</w:t>
      </w:r>
    </w:p>
    <w:p w14:paraId="25DA90FF" w14:textId="4DDACAE9" w:rsidR="00576E03" w:rsidRPr="00C940B8" w:rsidRDefault="00576E03" w:rsidP="00C940B8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1.С детства наблюдались проявления ослабленного здоровья, </w:t>
      </w:r>
      <w:r w:rsidR="00B82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болезненности.</w:t>
      </w:r>
    </w:p>
    <w:p w14:paraId="4CF949B2" w14:textId="77777777" w:rsidR="00576E03" w:rsidRPr="00C940B8" w:rsidRDefault="00576E03" w:rsidP="00C940B8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2.Ранее переносил тяжелые заболевания, травмы, операции.</w:t>
      </w:r>
    </w:p>
    <w:p w14:paraId="128D214F" w14:textId="77777777" w:rsidR="00576E03" w:rsidRPr="00C940B8" w:rsidRDefault="00576E03" w:rsidP="00C940B8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3.Растет в неблагополучной семье.</w:t>
      </w:r>
    </w:p>
    <w:p w14:paraId="4B439FE7" w14:textId="77777777" w:rsidR="00576E03" w:rsidRPr="00C940B8" w:rsidRDefault="00576E03" w:rsidP="00C940B8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4.У семьи материальные трудности.</w:t>
      </w:r>
    </w:p>
    <w:p w14:paraId="7C5A3057" w14:textId="77777777" w:rsidR="00576E03" w:rsidRPr="00C940B8" w:rsidRDefault="00576E03" w:rsidP="00C940B8">
      <w:pPr>
        <w:spacing w:after="0" w:line="360" w:lineRule="auto"/>
        <w:ind w:firstLine="54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5.Характерно асоциальное окружение </w:t>
      </w:r>
      <w:r w:rsidRPr="00C940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(друзья, соседи, родственники).</w:t>
      </w:r>
    </w:p>
    <w:p w14:paraId="2AFD6820" w14:textId="77777777" w:rsidR="00576E03" w:rsidRPr="00C940B8" w:rsidRDefault="00576E03" w:rsidP="00C940B8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6.Ведет неправильный </w:t>
      </w:r>
      <w:r w:rsidRPr="00C940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(нездоровый)</w:t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 жизни.</w:t>
      </w:r>
    </w:p>
    <w:p w14:paraId="56906A77" w14:textId="77777777" w:rsidR="00576E03" w:rsidRPr="00C940B8" w:rsidRDefault="00576E03" w:rsidP="00C940B8">
      <w:pPr>
        <w:spacing w:after="0" w:line="360" w:lineRule="auto"/>
        <w:ind w:firstLine="54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7.Ведет малоподвижный образ жизни </w:t>
      </w:r>
      <w:r w:rsidRPr="00C940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(недостаток физической активности).</w:t>
      </w:r>
    </w:p>
    <w:p w14:paraId="7D514512" w14:textId="77777777" w:rsidR="00576E03" w:rsidRPr="00C940B8" w:rsidRDefault="00576E03" w:rsidP="00C940B8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8.Низкий культурный уровень, узкий круг интересов.</w:t>
      </w:r>
    </w:p>
    <w:p w14:paraId="31D3CEAF" w14:textId="77777777" w:rsidR="00576E03" w:rsidRPr="00C940B8" w:rsidRDefault="00576E03" w:rsidP="00C940B8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9.Низкий интеллектуальный уровень.</w:t>
      </w:r>
    </w:p>
    <w:p w14:paraId="25ACCEE4" w14:textId="77777777" w:rsidR="00576E03" w:rsidRPr="00C940B8" w:rsidRDefault="00576E03" w:rsidP="00C940B8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10. Характерна несформированность гигиенических навыков.</w:t>
      </w:r>
    </w:p>
    <w:p w14:paraId="7189C6F5" w14:textId="77777777" w:rsidR="00576E03" w:rsidRPr="00C940B8" w:rsidRDefault="00576E03" w:rsidP="00C940B8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11. Беззаботен, проявляет безответственность.</w:t>
      </w:r>
    </w:p>
    <w:p w14:paraId="4DA2A5CE" w14:textId="77777777" w:rsidR="00576E03" w:rsidRPr="00C940B8" w:rsidRDefault="00576E03" w:rsidP="00C940B8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12. Проявляет астенические черты характера, слабую волю.</w:t>
      </w:r>
    </w:p>
    <w:p w14:paraId="73BFB2F7" w14:textId="77777777" w:rsidR="00576E03" w:rsidRPr="00C940B8" w:rsidRDefault="00576E03" w:rsidP="00C940B8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13. Не проявляет интереса к своему здоровью.</w:t>
      </w:r>
    </w:p>
    <w:p w14:paraId="1C41937C" w14:textId="77777777" w:rsidR="00576E03" w:rsidRPr="00C940B8" w:rsidRDefault="00576E03" w:rsidP="00C940B8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14. Отличается низкой поисковой активностью, безынициативен.</w:t>
      </w:r>
    </w:p>
    <w:p w14:paraId="640E4CDD" w14:textId="03768AF1" w:rsidR="00576E03" w:rsidRPr="00C940B8" w:rsidRDefault="00576E03" w:rsidP="001174C2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15. Имеет гипервозбудимую нервную систему, подвержен стрессам.</w:t>
      </w:r>
    </w:p>
    <w:p w14:paraId="6196EC07" w14:textId="60F05E96" w:rsidR="00576E03" w:rsidRPr="00C940B8" w:rsidRDefault="001174C2" w:rsidP="001174C2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576E03"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. Характерна повышенная утомляемость.</w:t>
      </w:r>
    </w:p>
    <w:p w14:paraId="75E9C3DF" w14:textId="239231AB" w:rsidR="00576E03" w:rsidRPr="00C940B8" w:rsidRDefault="001174C2" w:rsidP="00C940B8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576E03"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Предъявляет частые жалобы на здоровье.</w:t>
      </w:r>
    </w:p>
    <w:p w14:paraId="240C4177" w14:textId="77777777" w:rsidR="00576E03" w:rsidRPr="00C940B8" w:rsidRDefault="00576E03" w:rsidP="00F644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Интерпретация результатов: благополучными можно считать показатели в пределах 20-25 баллов, показатели более 40 баллов являются основанием для отнесения обучающегося в группу риска. </w:t>
      </w:r>
    </w:p>
    <w:p w14:paraId="05384B06" w14:textId="77777777" w:rsidR="00576E03" w:rsidRPr="00C940B8" w:rsidRDefault="00576E03" w:rsidP="00C940B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Инструкция:</w:t>
      </w:r>
      <w:r w:rsidRPr="00C940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оценку давать данному ребенку по приведенным ниже позициям по 4 бальной шкале: </w:t>
      </w:r>
    </w:p>
    <w:p w14:paraId="5BA2E205" w14:textId="77777777" w:rsidR="00576E03" w:rsidRPr="00C940B8" w:rsidRDefault="00576E03" w:rsidP="00F644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– признак не выражен </w:t>
      </w:r>
      <w:r w:rsidRPr="00C940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(отсутствует);</w:t>
      </w:r>
    </w:p>
    <w:p w14:paraId="12C5C68A" w14:textId="77777777" w:rsidR="00576E03" w:rsidRPr="00C940B8" w:rsidRDefault="00576E03" w:rsidP="00F644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 – признак слабо выражен или проявляется изредка;</w:t>
      </w:r>
    </w:p>
    <w:p w14:paraId="485E651D" w14:textId="77777777" w:rsidR="00576E03" w:rsidRPr="00C940B8" w:rsidRDefault="00576E03" w:rsidP="00F644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2 – признак умеренно выражен или проявляется периодически;</w:t>
      </w:r>
    </w:p>
    <w:p w14:paraId="6859E03A" w14:textId="77777777" w:rsidR="00576E03" w:rsidRPr="00C940B8" w:rsidRDefault="00576E03" w:rsidP="00F644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3 – признак явно выражен или проявляется постоянно.</w:t>
      </w:r>
    </w:p>
    <w:p w14:paraId="5AFBF0FA" w14:textId="77777777" w:rsidR="00576E03" w:rsidRPr="00C940B8" w:rsidRDefault="00576E03" w:rsidP="00C940B8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940B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«Ориентировочная оценка риска </w:t>
      </w:r>
    </w:p>
    <w:p w14:paraId="0E5893D8" w14:textId="77777777" w:rsidR="00576E03" w:rsidRPr="00C940B8" w:rsidRDefault="00576E03" w:rsidP="00C940B8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940B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сколиоза, нарушений осанки»</w:t>
      </w:r>
    </w:p>
    <w:p w14:paraId="772C83F5" w14:textId="77777777" w:rsidR="00576E03" w:rsidRPr="00C940B8" w:rsidRDefault="00576E03" w:rsidP="00F6449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1.Имеет привычку сидеть, лежать в неправильных позах.</w:t>
      </w:r>
    </w:p>
    <w:p w14:paraId="01CF3A94" w14:textId="77777777" w:rsidR="00576E03" w:rsidRPr="00C940B8" w:rsidRDefault="00576E03" w:rsidP="00F6449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2.Носит сумки, портфель в одной руке.</w:t>
      </w:r>
    </w:p>
    <w:p w14:paraId="0606FAE3" w14:textId="77777777" w:rsidR="00576E03" w:rsidRPr="00C940B8" w:rsidRDefault="00576E03" w:rsidP="00F6449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3.Имеет привычку, сутулиться.</w:t>
      </w:r>
    </w:p>
    <w:p w14:paraId="54D39601" w14:textId="77777777" w:rsidR="00576E03" w:rsidRPr="00C940B8" w:rsidRDefault="00576E03" w:rsidP="00F6449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4.Ведет неправильный образ жизни, проявляет недостаточную двигательную активность.</w:t>
      </w:r>
    </w:p>
    <w:p w14:paraId="1A4C7CC8" w14:textId="053F3F8F" w:rsidR="00576E03" w:rsidRPr="00C940B8" w:rsidRDefault="00576E03" w:rsidP="001174C2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5.Не занимается оздоровительной гимнастикой </w:t>
      </w:r>
      <w:r w:rsidRPr="00C940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(физзарядка, участие</w:t>
      </w:r>
      <w:r w:rsidR="00C53A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C940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спортивных секциях, плавание).</w:t>
      </w:r>
    </w:p>
    <w:p w14:paraId="035BC134" w14:textId="24CFA132" w:rsidR="00576E03" w:rsidRPr="00C940B8" w:rsidRDefault="001174C2" w:rsidP="00F6449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76E03"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.Неправильно, нерегулярно питается.</w:t>
      </w:r>
    </w:p>
    <w:p w14:paraId="720F925F" w14:textId="1A884B45" w:rsidR="00576E03" w:rsidRPr="00C940B8" w:rsidRDefault="001174C2" w:rsidP="00F6449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576E03"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.Астеническое, диспропорциональное телосложение.</w:t>
      </w:r>
    </w:p>
    <w:p w14:paraId="5A6F4657" w14:textId="650B872A" w:rsidR="00576E03" w:rsidRPr="00C940B8" w:rsidRDefault="001174C2" w:rsidP="00F6449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576E03"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.Беспечно беззаботно относится к своему здоровью, своей внешности.</w:t>
      </w:r>
    </w:p>
    <w:p w14:paraId="79EA4CF2" w14:textId="2D74C524" w:rsidR="00576E03" w:rsidRPr="00C940B8" w:rsidRDefault="001174C2" w:rsidP="00F6449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576E03"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Выраженные черты инертности, медлительности, флегматичности.</w:t>
      </w:r>
    </w:p>
    <w:p w14:paraId="2C96DBD9" w14:textId="4306C6FC" w:rsidR="00576E03" w:rsidRPr="00C940B8" w:rsidRDefault="00576E03" w:rsidP="00F6449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Интерпретация результатов,</w:t>
      </w:r>
      <w:r w:rsidRPr="00C940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следующая: благополучный показатель анкеты</w:t>
      </w:r>
      <w:r w:rsidR="00F64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74C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 9 баллов, при показателе более 18</w:t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 обучающийся должен быть отнесен в группу риска. </w:t>
      </w:r>
    </w:p>
    <w:p w14:paraId="7A7AD666" w14:textId="1FB1C0EE" w:rsidR="00C940B8" w:rsidRPr="00074D30" w:rsidRDefault="00C940B8" w:rsidP="00074D30">
      <w:pPr>
        <w:spacing w:after="0" w:line="360" w:lineRule="auto"/>
        <w:jc w:val="right"/>
        <w:rPr>
          <w:sz w:val="28"/>
          <w:szCs w:val="28"/>
        </w:rPr>
      </w:pPr>
      <w:r w:rsidRPr="00C940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Приложение 2</w:t>
      </w:r>
    </w:p>
    <w:p w14:paraId="55800469" w14:textId="77777777" w:rsidR="00C940B8" w:rsidRPr="00C940B8" w:rsidRDefault="00C940B8" w:rsidP="00C940B8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  <w:r w:rsidRPr="00C940B8">
        <w:rPr>
          <w:b/>
          <w:sz w:val="28"/>
          <w:szCs w:val="28"/>
          <w:u w:val="single"/>
        </w:rPr>
        <w:t>Комплекс физических упражнений по коррекции осанки</w:t>
      </w:r>
    </w:p>
    <w:p w14:paraId="2B3605A4" w14:textId="77777777" w:rsidR="00C940B8" w:rsidRPr="00C940B8" w:rsidRDefault="00C940B8" w:rsidP="007551F6">
      <w:pPr>
        <w:numPr>
          <w:ilvl w:val="0"/>
          <w:numId w:val="4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п. </w:t>
      </w:r>
      <w:r w:rsidRPr="00C940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(исходное положение)</w:t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лежа на спине, руки в стороны, в правой руке теннисный мяч.</w:t>
      </w:r>
    </w:p>
    <w:p w14:paraId="528321B8" w14:textId="77777777" w:rsidR="00C940B8" w:rsidRPr="00C940B8" w:rsidRDefault="00C940B8" w:rsidP="007551F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1 - руки соединить впереди, переложить мяч в левую руку.</w:t>
      </w:r>
    </w:p>
    <w:p w14:paraId="0BB17214" w14:textId="77777777" w:rsidR="00C940B8" w:rsidRPr="00C940B8" w:rsidRDefault="00C940B8" w:rsidP="007551F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2 - вернуться в исходное положение. Тоже самое с другой руки. Смотреть на мяч. Повторить 10-12 раз.</w:t>
      </w:r>
    </w:p>
    <w:p w14:paraId="317221C3" w14:textId="77777777" w:rsidR="00C940B8" w:rsidRPr="00C940B8" w:rsidRDefault="00C940B8" w:rsidP="007551F6">
      <w:pPr>
        <w:numPr>
          <w:ilvl w:val="0"/>
          <w:numId w:val="5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И. п. лежа на спине, руки вдоль туловища, в правой руке мяч. Поднять руку вверх и, опуская ее, переложить мяч в другую руку. То же повторить другой рукой 5-6 раз. Смотреть на мяч. При поднятии рук-вдох, при опускании - выдох.</w:t>
      </w:r>
    </w:p>
    <w:p w14:paraId="02860E09" w14:textId="77777777" w:rsidR="00C940B8" w:rsidRPr="00C940B8" w:rsidRDefault="00C940B8" w:rsidP="007551F6">
      <w:pPr>
        <w:numPr>
          <w:ilvl w:val="0"/>
          <w:numId w:val="5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Лежа на спине, руки вперед - в стороны. Выполнять скрестные движения прямыми руками в течение 15-20с. Следить за движением кисти одной, затем другой руки. Дыхание произвольное.</w:t>
      </w:r>
    </w:p>
    <w:p w14:paraId="6BD51ABA" w14:textId="77777777" w:rsidR="00C940B8" w:rsidRPr="00C940B8" w:rsidRDefault="00C940B8" w:rsidP="007551F6">
      <w:pPr>
        <w:numPr>
          <w:ilvl w:val="0"/>
          <w:numId w:val="5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Лежа на спине, руки вперед-в стороны. Махи одной ногой к разноименной руке. Повторить 6-8 раз каждой ногой. Смотреть на носок. Мах выполнять быстро. Во время маха -выдох.</w:t>
      </w:r>
    </w:p>
    <w:p w14:paraId="696F38E6" w14:textId="77777777" w:rsidR="00C940B8" w:rsidRPr="00C940B8" w:rsidRDefault="00C940B8" w:rsidP="007551F6">
      <w:pPr>
        <w:numPr>
          <w:ilvl w:val="0"/>
          <w:numId w:val="5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Лежа на спине, в поднятых вперед руках держать волейбольный мяч. Махи ногой с касанием носком мяча. Повторить 6-8 раз каждой ногой. Смотреть на носок. Во время маха - выдох.</w:t>
      </w:r>
    </w:p>
    <w:p w14:paraId="6AE6AC8A" w14:textId="77777777" w:rsidR="00C940B8" w:rsidRPr="00C940B8" w:rsidRDefault="00C940B8" w:rsidP="007551F6">
      <w:pPr>
        <w:numPr>
          <w:ilvl w:val="0"/>
          <w:numId w:val="5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Лежа на спине, руки вперед. Выполнять скрестные движения руками, опуская и поднимая их. Следить за кистью одной, затем другой руки. Выполнять 15-20с.</w:t>
      </w:r>
    </w:p>
    <w:p w14:paraId="2E7613EF" w14:textId="77777777" w:rsidR="00C940B8" w:rsidRPr="00C940B8" w:rsidRDefault="00C940B8" w:rsidP="007551F6">
      <w:pPr>
        <w:numPr>
          <w:ilvl w:val="0"/>
          <w:numId w:val="5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Лежа на спине, в правой руке, поднятой вперед, держать теннисный мяч. Выполнять рукой круговые движения вперед и назад в течение 20с. Смотреть на мяч. Менять направление движения через 5с.</w:t>
      </w:r>
    </w:p>
    <w:p w14:paraId="02E77D96" w14:textId="77777777" w:rsidR="00C940B8" w:rsidRPr="00C940B8" w:rsidRDefault="00C940B8" w:rsidP="007551F6">
      <w:pPr>
        <w:numPr>
          <w:ilvl w:val="0"/>
          <w:numId w:val="5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Сидя на полу, упор руками сзади, прямые ноги слегка подняты. Выполнять скрестные движения 15-20с. Смотреть на носок одной ноги. Голову не поворачивать. Дыхание не задерживать.</w:t>
      </w:r>
    </w:p>
    <w:p w14:paraId="05C99B18" w14:textId="77777777" w:rsidR="00C940B8" w:rsidRPr="00C940B8" w:rsidRDefault="00C940B8" w:rsidP="007551F6">
      <w:pPr>
        <w:numPr>
          <w:ilvl w:val="0"/>
          <w:numId w:val="5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Сидя на полу, упор руками сзади, прямые ноги. Поочередно поднимать и опускать ноги. Выполнять 15-20с. Смотреть на носок одной ноги.</w:t>
      </w:r>
    </w:p>
    <w:p w14:paraId="224F92A8" w14:textId="77777777" w:rsidR="00C940B8" w:rsidRPr="00C940B8" w:rsidRDefault="00C940B8" w:rsidP="007551F6">
      <w:pPr>
        <w:numPr>
          <w:ilvl w:val="0"/>
          <w:numId w:val="5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Сидя на полу, упор руками сзади. Мах правой ногой вверх- влево, вернуть в исходное положение. То же левой ногой вверх-вправо. Повторить 6-8 раз каждой ногой. Смотреть на носок.</w:t>
      </w:r>
    </w:p>
    <w:p w14:paraId="61BA0492" w14:textId="77777777" w:rsidR="00C940B8" w:rsidRPr="00C940B8" w:rsidRDefault="00C940B8" w:rsidP="007551F6">
      <w:pPr>
        <w:numPr>
          <w:ilvl w:val="0"/>
          <w:numId w:val="5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Сидя на полу, упор руками сзади. Правую ногу отвести вправо, вернуть в исходное положение. То же повторить другой ногой влево 6-8 раз каждой ногой. Смотреть на носок.</w:t>
      </w:r>
    </w:p>
    <w:p w14:paraId="384E45EB" w14:textId="77777777" w:rsidR="00C940B8" w:rsidRPr="00C940B8" w:rsidRDefault="00C940B8" w:rsidP="007551F6">
      <w:pPr>
        <w:numPr>
          <w:ilvl w:val="0"/>
          <w:numId w:val="5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Сидя на полу, упор руками сзади, прямая нога слегка приподнята. Выполнить круговое движения ногой в одном и другом направлении. Повторить 10-15с каждой ногой. Смотреть на носок.</w:t>
      </w:r>
    </w:p>
    <w:p w14:paraId="2DDD27AE" w14:textId="77777777" w:rsidR="00C940B8" w:rsidRPr="00C940B8" w:rsidRDefault="00C940B8" w:rsidP="007551F6">
      <w:pPr>
        <w:numPr>
          <w:ilvl w:val="0"/>
          <w:numId w:val="5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Сидя на полу, упор руками сзади, ноги подняты. Выполнять круговые движения в одном и другом направлении 10-15с. Смотреть на носки.</w:t>
      </w:r>
    </w:p>
    <w:p w14:paraId="184819DA" w14:textId="77777777" w:rsidR="00C940B8" w:rsidRPr="00C940B8" w:rsidRDefault="00C940B8" w:rsidP="007551F6">
      <w:pPr>
        <w:numPr>
          <w:ilvl w:val="0"/>
          <w:numId w:val="5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Стоя, держать гимнастическую палку внизу. Поднять палку вверх, прогнуться -вдох, опустить палку -выдох. Смотреть на палку. Повторить 8-12 раз.</w:t>
      </w:r>
    </w:p>
    <w:p w14:paraId="2114794B" w14:textId="77777777" w:rsidR="00C940B8" w:rsidRPr="00C940B8" w:rsidRDefault="00C940B8" w:rsidP="007551F6">
      <w:pPr>
        <w:numPr>
          <w:ilvl w:val="0"/>
          <w:numId w:val="5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Стоя, держать гимнастическую палку внизу. Присесть и поднять гимнастическую палку вверх, вернуться в исходное положение. Смотреть на палку. Повторить 8-12 раз.</w:t>
      </w:r>
    </w:p>
    <w:p w14:paraId="54115D2B" w14:textId="0DA2224B" w:rsidR="00C940B8" w:rsidRPr="00B82A63" w:rsidRDefault="00C940B8" w:rsidP="00B82A63">
      <w:pPr>
        <w:spacing w:after="0" w:line="360" w:lineRule="auto"/>
        <w:jc w:val="right"/>
        <w:rPr>
          <w:sz w:val="28"/>
          <w:szCs w:val="28"/>
        </w:rPr>
      </w:pPr>
      <w:r w:rsidRPr="00C940B8">
        <w:rPr>
          <w:b/>
          <w:i/>
          <w:sz w:val="28"/>
          <w:szCs w:val="28"/>
          <w:shd w:val="clear" w:color="auto" w:fill="FFFFFF"/>
        </w:rPr>
        <w:t>Приложение 3</w:t>
      </w:r>
      <w:r w:rsidRPr="00C940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14:paraId="39300ACC" w14:textId="77777777" w:rsidR="00C940B8" w:rsidRPr="00C940B8" w:rsidRDefault="00C940B8" w:rsidP="00C940B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Листок</w:t>
      </w:r>
      <w:r w:rsidR="00950D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940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памятка</w:t>
      </w:r>
    </w:p>
    <w:p w14:paraId="3C3E5FA1" w14:textId="64242066" w:rsidR="00C940B8" w:rsidRPr="00C940B8" w:rsidRDefault="00C940B8" w:rsidP="001174C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940B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Коррекция осанки в </w:t>
      </w:r>
      <w:r w:rsidR="001174C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быту </w:t>
      </w:r>
    </w:p>
    <w:p w14:paraId="3FE767C0" w14:textId="77777777" w:rsidR="00C940B8" w:rsidRPr="00C940B8" w:rsidRDefault="00C940B8" w:rsidP="00C940B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(домашнее задание)</w:t>
      </w:r>
    </w:p>
    <w:p w14:paraId="2B840D70" w14:textId="77777777" w:rsidR="00C940B8" w:rsidRPr="00C940B8" w:rsidRDefault="00C940B8" w:rsidP="00950D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И.п</w:t>
      </w:r>
      <w:r w:rsidRPr="00C940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.(исходное положение)-</w:t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спиной к стене так, чтобы затылок, лопатки, ягодицы и пятки касались ее поверхности. Запомни это положение!</w:t>
      </w:r>
    </w:p>
    <w:p w14:paraId="04044F9E" w14:textId="77777777" w:rsidR="00C940B8" w:rsidRPr="00C940B8" w:rsidRDefault="00C940B8" w:rsidP="00950D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Подготовительное упражнение</w:t>
      </w:r>
    </w:p>
    <w:p w14:paraId="346F1047" w14:textId="77777777" w:rsidR="00C940B8" w:rsidRPr="00C940B8" w:rsidRDefault="00C940B8" w:rsidP="00950D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тренировки привычки к правильной осанке следует занять исходное положение и сохранять принятую позу у стены. Выполнять в течение </w:t>
      </w:r>
      <w:r w:rsidR="00C53A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2-3 минуты.</w:t>
      </w:r>
    </w:p>
    <w:p w14:paraId="23D05042" w14:textId="77777777" w:rsidR="00C940B8" w:rsidRPr="00C940B8" w:rsidRDefault="00C940B8" w:rsidP="00950D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Основные упражнения</w:t>
      </w:r>
    </w:p>
    <w:p w14:paraId="09A3AD00" w14:textId="77777777" w:rsidR="00C940B8" w:rsidRPr="00C940B8" w:rsidRDefault="00C940B8" w:rsidP="00950D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тренировки движений с сохранением правильной осанки следует:</w:t>
      </w:r>
    </w:p>
    <w:p w14:paraId="6730953E" w14:textId="77777777" w:rsidR="00C940B8" w:rsidRPr="00C940B8" w:rsidRDefault="00C940B8" w:rsidP="00950D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Занять исходное положение. Поднять ноги поочередно, сгибая тазобедренные и коленные суставы, до максимального объема, помогая руками притягивать колено к грудной клетке. При выполнении упражнения </w:t>
      </w:r>
      <w:r w:rsidR="00C53A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отрывать голову, спину, таз от стены. Повторить 10-12 раз.</w:t>
      </w:r>
    </w:p>
    <w:p w14:paraId="4DDA46DC" w14:textId="77777777" w:rsidR="00C940B8" w:rsidRPr="00C940B8" w:rsidRDefault="00C940B8" w:rsidP="00950D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Занять исходное положение. Поднять ноги поочередно, сгибая тазобедренные и не сгибая коленные суставы. При выполнении упражнения не отрывать голову, спину, таз от стены. Повторить 10-12 раз.</w:t>
      </w:r>
    </w:p>
    <w:p w14:paraId="49DD4FDF" w14:textId="77777777" w:rsidR="00C940B8" w:rsidRPr="00C940B8" w:rsidRDefault="00C940B8" w:rsidP="00950D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Занять исходное положение. Делаем боковые наклоны, не отрывая голову, спину и таз от стены. Повторить 10-12 раз.</w:t>
      </w:r>
    </w:p>
    <w:p w14:paraId="4A4DF1B5" w14:textId="77777777" w:rsidR="00C940B8" w:rsidRPr="00C940B8" w:rsidRDefault="00C940B8" w:rsidP="00950D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</w:t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Занять исходное положение. Присесть и встать, не отрывая голову, спину и таз от стены. Повторить 10-12 раз.</w:t>
      </w:r>
    </w:p>
    <w:p w14:paraId="2B3E8279" w14:textId="77777777" w:rsidR="00C940B8" w:rsidRPr="00C940B8" w:rsidRDefault="00C940B8" w:rsidP="00950D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Заключительные упражнения</w:t>
      </w:r>
    </w:p>
    <w:p w14:paraId="18202E02" w14:textId="77777777" w:rsidR="00C940B8" w:rsidRPr="00C940B8" w:rsidRDefault="00C940B8" w:rsidP="00950D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Занять исходное положение. Запомнить принятую позу и отойти </w:t>
      </w:r>
      <w:r w:rsidR="00C53A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стены. Сохраняя принятую позу, выполнить несколько поворотов и наклонов туловищем, вращений и наклонов головой </w:t>
      </w:r>
      <w:r w:rsidRPr="00C940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(повторить 2-3 раза).</w:t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Периодически возвращаться в исходное положение и проверять правильность осанки.</w:t>
      </w:r>
    </w:p>
    <w:p w14:paraId="2591B23C" w14:textId="77777777" w:rsidR="00C940B8" w:rsidRPr="00C940B8" w:rsidRDefault="00C940B8" w:rsidP="00950D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Занять исходное положение. Запомнить принятую позу и отойти </w:t>
      </w:r>
      <w:r w:rsidR="00C53A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стены, удерживать принятую позу как можно дольше. </w:t>
      </w:r>
    </w:p>
    <w:p w14:paraId="616F616A" w14:textId="77777777" w:rsidR="00C940B8" w:rsidRPr="00C940B8" w:rsidRDefault="00C940B8" w:rsidP="00950D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внимание уделять положению головы: следует держать её прямо и не опускать, так как это приводит к сгибанию спины и сутулости.</w:t>
      </w:r>
    </w:p>
    <w:p w14:paraId="08F91380" w14:textId="77777777" w:rsidR="00C940B8" w:rsidRPr="00C940B8" w:rsidRDefault="00C940B8" w:rsidP="00950D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Периодически следует возвращаться в исходное положение и проверять правильность осанки. </w:t>
      </w:r>
    </w:p>
    <w:p w14:paraId="637CEBA5" w14:textId="0FBF534D" w:rsidR="001174C2" w:rsidRDefault="00C940B8" w:rsidP="00910B5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B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упражнения ежедневно!</w:t>
      </w:r>
    </w:p>
    <w:p w14:paraId="39EB71F0" w14:textId="187ECA2C" w:rsidR="00910B51" w:rsidRDefault="00910B51" w:rsidP="00910B5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1EC67C" w14:textId="5EB16E58" w:rsidR="00910B51" w:rsidRDefault="00910B51" w:rsidP="00910B5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E30401" w14:textId="3B1D72A1" w:rsidR="00910B51" w:rsidRDefault="00910B51" w:rsidP="00910B5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C36347" w14:textId="29C47E00" w:rsidR="00910B51" w:rsidRDefault="00910B51" w:rsidP="00910B5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228C5B" w14:textId="326F6E67" w:rsidR="00910B51" w:rsidRDefault="00910B51" w:rsidP="00910B5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EB3C42" w14:textId="16739DD3" w:rsidR="00910B51" w:rsidRDefault="00910B51" w:rsidP="00910B5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7A6637" w14:textId="2EB03F85" w:rsidR="00910B51" w:rsidRDefault="00910B51" w:rsidP="00910B5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81AEC1" w14:textId="1C19E8FF" w:rsidR="00910B51" w:rsidRDefault="00910B51" w:rsidP="00910B5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0C5209" w14:textId="58B3DD1D" w:rsidR="00910B51" w:rsidRDefault="00910B51" w:rsidP="00910B5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368412" w14:textId="5175548B" w:rsidR="00910B51" w:rsidRDefault="00910B51" w:rsidP="00910B5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394691" w14:textId="3954FBFF" w:rsidR="00910B51" w:rsidRDefault="00910B51" w:rsidP="00910B5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543EE1" w14:textId="16FCFE08" w:rsidR="00910B51" w:rsidRDefault="00910B51" w:rsidP="00910B5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AA268B" w14:textId="5495475C" w:rsidR="00910B51" w:rsidRDefault="00910B51" w:rsidP="00910B5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DF7C59" w14:textId="01B250B5" w:rsidR="00910B51" w:rsidRDefault="00910B51" w:rsidP="00910B5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CED24C" w14:textId="09667D57" w:rsidR="00910B51" w:rsidRDefault="00910B51" w:rsidP="00910B5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E320E9" w14:textId="77777777" w:rsidR="00910B51" w:rsidRDefault="00910B51" w:rsidP="00910B5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685597" w14:textId="6E68B799" w:rsidR="00ED50BD" w:rsidRPr="00ED50BD" w:rsidRDefault="00ED50BD" w:rsidP="00ED50BD">
      <w:pPr>
        <w:spacing w:after="0" w:line="360" w:lineRule="auto"/>
        <w:jc w:val="right"/>
        <w:rPr>
          <w:b/>
          <w:i/>
          <w:sz w:val="28"/>
          <w:szCs w:val="28"/>
          <w:shd w:val="clear" w:color="auto" w:fill="FFFFFF"/>
        </w:rPr>
      </w:pPr>
      <w:r w:rsidRPr="00ED50BD">
        <w:rPr>
          <w:b/>
          <w:i/>
          <w:sz w:val="28"/>
          <w:szCs w:val="28"/>
          <w:shd w:val="clear" w:color="auto" w:fill="FFFFFF"/>
        </w:rPr>
        <w:lastRenderedPageBreak/>
        <w:t xml:space="preserve">Приложение 4 </w:t>
      </w:r>
    </w:p>
    <w:p w14:paraId="2BF6C5F6" w14:textId="77777777" w:rsidR="00ED50BD" w:rsidRPr="00ED50BD" w:rsidRDefault="00ED50BD" w:rsidP="00ED50B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50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Скриншоты авторского занятия –</w:t>
      </w:r>
    </w:p>
    <w:p w14:paraId="1D104C82" w14:textId="2050D6D5" w:rsidR="00ED50BD" w:rsidRDefault="00ED50BD" w:rsidP="00ED50B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50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видеофильм «Правильная осанка – залог здоровья»</w:t>
      </w:r>
    </w:p>
    <w:p w14:paraId="2CB94649" w14:textId="77777777" w:rsidR="00ED50BD" w:rsidRDefault="00ED50BD" w:rsidP="00ED50BD"/>
    <w:p w14:paraId="5ACA1A76" w14:textId="77777777" w:rsidR="00ED50BD" w:rsidRDefault="00ED50BD" w:rsidP="00ED50BD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9F7ACF3" wp14:editId="5DB2C7E8">
                <wp:simplePos x="0" y="0"/>
                <wp:positionH relativeFrom="column">
                  <wp:posOffset>3241318</wp:posOffset>
                </wp:positionH>
                <wp:positionV relativeFrom="paragraph">
                  <wp:posOffset>3544164</wp:posOffset>
                </wp:positionV>
                <wp:extent cx="2360930" cy="140462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F99F0" w14:textId="77777777" w:rsidR="00ED50BD" w:rsidRDefault="00ED50BD" w:rsidP="00ED50BD">
                            <w:r>
                              <w:t>Автор: Айзатова Н.А.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F7ACF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55.2pt;margin-top:279.0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" filled="f" stroked="f">
                <v:textbox style="mso-fit-shape-to-text:t">
                  <w:txbxContent>
                    <w:p w14:paraId="21CF99F0" w14:textId="77777777" w:rsidR="00ED50BD" w:rsidRDefault="00ED50BD" w:rsidP="00ED50BD">
                      <w:r>
                        <w:t>Автор: Айзатова Н.А.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EAC031F" wp14:editId="18008F0F">
            <wp:extent cx="5522360" cy="4417888"/>
            <wp:effectExtent l="0" t="0" r="254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1778" cy="442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606B3" w14:textId="77777777" w:rsidR="00ED50BD" w:rsidRDefault="00ED50BD" w:rsidP="00ED50BD">
      <w:r>
        <w:rPr>
          <w:noProof/>
          <w:lang w:eastAsia="ru-RU"/>
        </w:rPr>
        <w:lastRenderedPageBreak/>
        <w:drawing>
          <wp:inline distT="0" distB="0" distL="0" distR="0" wp14:anchorId="687D0146" wp14:editId="1EA6B791">
            <wp:extent cx="5393933" cy="4315146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801" cy="43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BAEBB" w14:textId="77777777" w:rsidR="00ED50BD" w:rsidRDefault="00ED50BD" w:rsidP="00ED50BD">
      <w:r>
        <w:rPr>
          <w:noProof/>
          <w:lang w:eastAsia="ru-RU"/>
        </w:rPr>
        <w:drawing>
          <wp:inline distT="0" distB="0" distL="0" distR="0" wp14:anchorId="7CDD070B" wp14:editId="46643B3D">
            <wp:extent cx="5548044" cy="443843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7655" cy="444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B347E" w14:textId="77777777" w:rsidR="00ED50BD" w:rsidRDefault="00ED50BD" w:rsidP="00ED50BD">
      <w:r>
        <w:rPr>
          <w:noProof/>
          <w:lang w:eastAsia="ru-RU"/>
        </w:rPr>
        <w:lastRenderedPageBreak/>
        <w:drawing>
          <wp:inline distT="0" distB="0" distL="0" distR="0" wp14:anchorId="0E4171F3" wp14:editId="7FBD2222">
            <wp:extent cx="5506948" cy="44055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0999" cy="440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9A995" w14:textId="77777777" w:rsidR="00ED50BD" w:rsidRDefault="00ED50BD" w:rsidP="00ED50BD">
      <w:r>
        <w:rPr>
          <w:noProof/>
          <w:lang w:eastAsia="ru-RU"/>
        </w:rPr>
        <w:drawing>
          <wp:inline distT="0" distB="0" distL="0" distR="0" wp14:anchorId="15D36EA9" wp14:editId="6B490A0E">
            <wp:extent cx="5483831" cy="438706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9469" cy="439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B6A82" w14:textId="77777777" w:rsidR="00ED50BD" w:rsidRDefault="00ED50BD" w:rsidP="00ED50BD">
      <w:r>
        <w:rPr>
          <w:noProof/>
          <w:lang w:eastAsia="ru-RU"/>
        </w:rPr>
        <w:lastRenderedPageBreak/>
        <w:drawing>
          <wp:inline distT="0" distB="0" distL="0" distR="0" wp14:anchorId="6C13B1EB" wp14:editId="4A9D87DF">
            <wp:extent cx="5465851" cy="4372681"/>
            <wp:effectExtent l="0" t="0" r="190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9433" cy="437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86770" w14:textId="2E941463" w:rsidR="00ED50BD" w:rsidRDefault="00ED50BD" w:rsidP="00ED50BD">
      <w:r>
        <w:rPr>
          <w:noProof/>
          <w:lang w:eastAsia="ru-RU"/>
        </w:rPr>
        <w:drawing>
          <wp:inline distT="0" distB="0" distL="0" distR="0" wp14:anchorId="18724776" wp14:editId="732C3E59">
            <wp:extent cx="5522360" cy="4417888"/>
            <wp:effectExtent l="0" t="0" r="254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5999" cy="442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2B9D7" w14:textId="40303A82" w:rsidR="00DC2FDB" w:rsidRDefault="00DC2FDB">
      <w:pPr>
        <w:spacing w:after="200" w:line="276" w:lineRule="auto"/>
      </w:pPr>
      <w:r>
        <w:br w:type="page"/>
      </w:r>
    </w:p>
    <w:p w14:paraId="1541590F" w14:textId="6748DD57" w:rsidR="00DC2FDB" w:rsidRDefault="00DC2FDB" w:rsidP="00ED50BD">
      <w:r>
        <w:rPr>
          <w:noProof/>
        </w:rPr>
        <w:lastRenderedPageBreak/>
        <mc:AlternateContent>
          <mc:Choice Requires="wps">
            <w:drawing>
              <wp:inline distT="0" distB="0" distL="0" distR="0" wp14:anchorId="3774E062" wp14:editId="45234A9E">
                <wp:extent cx="308610" cy="308610"/>
                <wp:effectExtent l="0" t="0" r="0" b="0"/>
                <wp:docPr id="517586239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D34D56" id="Прямоугольник 1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5D0CA2E" wp14:editId="42B78741">
            <wp:extent cx="5029200" cy="3771900"/>
            <wp:effectExtent l="0" t="0" r="0" b="0"/>
            <wp:docPr id="12315511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037" cy="3782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71A9C2" w14:textId="77777777" w:rsidR="00DC2FDB" w:rsidRDefault="00DC2FDB" w:rsidP="00ED50BD"/>
    <w:p w14:paraId="24C01DB4" w14:textId="24DC0E77" w:rsidR="00DC2FDB" w:rsidRPr="00ED50BD" w:rsidRDefault="00DC2FDB" w:rsidP="00ED50BD">
      <w:r>
        <w:rPr>
          <w:noProof/>
        </w:rPr>
        <w:drawing>
          <wp:inline distT="0" distB="0" distL="0" distR="0" wp14:anchorId="314DC114" wp14:editId="54B75D24">
            <wp:extent cx="3595815" cy="4794421"/>
            <wp:effectExtent l="0" t="0" r="5080" b="6350"/>
            <wp:docPr id="15528423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1" cy="4819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C2FDB" w:rsidRPr="00ED50BD" w:rsidSect="00200D25">
      <w:headerReference w:type="default" r:id="rId21"/>
      <w:footerReference w:type="default" r:id="rId22"/>
      <w:pgSz w:w="11906" w:h="16838"/>
      <w:pgMar w:top="1134" w:right="850" w:bottom="1135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39687" w14:textId="77777777" w:rsidR="009818DA" w:rsidRDefault="009818DA" w:rsidP="00200D25">
      <w:pPr>
        <w:spacing w:after="0" w:line="240" w:lineRule="auto"/>
      </w:pPr>
      <w:r>
        <w:separator/>
      </w:r>
    </w:p>
  </w:endnote>
  <w:endnote w:type="continuationSeparator" w:id="0">
    <w:p w14:paraId="431B6092" w14:textId="77777777" w:rsidR="009818DA" w:rsidRDefault="009818DA" w:rsidP="00200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70FEA" w14:textId="5F890AC9" w:rsidR="007C5B45" w:rsidRPr="00360899" w:rsidRDefault="007C5B45" w:rsidP="00360899">
    <w:pPr>
      <w:pStyle w:val="ad"/>
      <w:jc w:val="right"/>
      <w:rPr>
        <w:rFonts w:ascii="Times New Roman" w:hAnsi="Times New Roman" w:cs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D17A9" w14:textId="77777777" w:rsidR="009818DA" w:rsidRDefault="009818DA" w:rsidP="00200D25">
      <w:pPr>
        <w:spacing w:after="0" w:line="240" w:lineRule="auto"/>
      </w:pPr>
      <w:r>
        <w:separator/>
      </w:r>
    </w:p>
  </w:footnote>
  <w:footnote w:type="continuationSeparator" w:id="0">
    <w:p w14:paraId="0211BF2D" w14:textId="77777777" w:rsidR="009818DA" w:rsidRDefault="009818DA" w:rsidP="00200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6AF3F" w14:textId="77777777" w:rsidR="00200D25" w:rsidRDefault="00200D25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823918"/>
    <w:multiLevelType w:val="hybridMultilevel"/>
    <w:tmpl w:val="A87C15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B10AF"/>
    <w:multiLevelType w:val="multilevel"/>
    <w:tmpl w:val="7840968C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360"/>
      </w:pPr>
    </w:lvl>
    <w:lvl w:ilvl="1">
      <w:start w:val="1"/>
      <w:numFmt w:val="decimal"/>
      <w:lvlText w:val="%2."/>
      <w:lvlJc w:val="left"/>
      <w:pPr>
        <w:tabs>
          <w:tab w:val="num" w:pos="1428"/>
        </w:tabs>
        <w:ind w:left="1428" w:hanging="360"/>
      </w:pPr>
    </w:lvl>
    <w:lvl w:ilvl="2">
      <w:start w:val="1"/>
      <w:numFmt w:val="decimal"/>
      <w:lvlText w:val="%3."/>
      <w:lvlJc w:val="left"/>
      <w:pPr>
        <w:tabs>
          <w:tab w:val="num" w:pos="2148"/>
        </w:tabs>
        <w:ind w:left="2148" w:hanging="360"/>
      </w:pPr>
    </w:lvl>
    <w:lvl w:ilvl="3">
      <w:start w:val="1"/>
      <w:numFmt w:val="decimal"/>
      <w:lvlText w:val="%4."/>
      <w:lvlJc w:val="left"/>
      <w:pPr>
        <w:tabs>
          <w:tab w:val="num" w:pos="2868"/>
        </w:tabs>
        <w:ind w:left="2868" w:hanging="360"/>
      </w:pPr>
    </w:lvl>
    <w:lvl w:ilvl="4">
      <w:start w:val="1"/>
      <w:numFmt w:val="decimal"/>
      <w:lvlText w:val="%5."/>
      <w:lvlJc w:val="left"/>
      <w:pPr>
        <w:tabs>
          <w:tab w:val="num" w:pos="3588"/>
        </w:tabs>
        <w:ind w:left="3588" w:hanging="360"/>
      </w:pPr>
    </w:lvl>
    <w:lvl w:ilvl="5">
      <w:start w:val="1"/>
      <w:numFmt w:val="decimal"/>
      <w:lvlText w:val="%6."/>
      <w:lvlJc w:val="left"/>
      <w:pPr>
        <w:tabs>
          <w:tab w:val="num" w:pos="4308"/>
        </w:tabs>
        <w:ind w:left="4308" w:hanging="360"/>
      </w:pPr>
    </w:lvl>
    <w:lvl w:ilvl="6">
      <w:start w:val="1"/>
      <w:numFmt w:val="decimal"/>
      <w:lvlText w:val="%7."/>
      <w:lvlJc w:val="left"/>
      <w:pPr>
        <w:tabs>
          <w:tab w:val="num" w:pos="5028"/>
        </w:tabs>
        <w:ind w:left="5028" w:hanging="360"/>
      </w:pPr>
    </w:lvl>
    <w:lvl w:ilvl="7">
      <w:start w:val="1"/>
      <w:numFmt w:val="decimal"/>
      <w:lvlText w:val="%8."/>
      <w:lvlJc w:val="left"/>
      <w:pPr>
        <w:tabs>
          <w:tab w:val="num" w:pos="5748"/>
        </w:tabs>
        <w:ind w:left="5748" w:hanging="360"/>
      </w:pPr>
    </w:lvl>
    <w:lvl w:ilvl="8">
      <w:start w:val="1"/>
      <w:numFmt w:val="decimal"/>
      <w:lvlText w:val="%9."/>
      <w:lvlJc w:val="left"/>
      <w:pPr>
        <w:tabs>
          <w:tab w:val="num" w:pos="6468"/>
        </w:tabs>
        <w:ind w:left="6468" w:hanging="360"/>
      </w:pPr>
    </w:lvl>
  </w:abstractNum>
  <w:abstractNum w:abstractNumId="2" w15:restartNumberingAfterBreak="0">
    <w:nsid w:val="40024264"/>
    <w:multiLevelType w:val="multilevel"/>
    <w:tmpl w:val="5CC45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FE6496B"/>
    <w:multiLevelType w:val="hybridMultilevel"/>
    <w:tmpl w:val="A650C33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DF10DE"/>
    <w:multiLevelType w:val="multilevel"/>
    <w:tmpl w:val="A036D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94E1FE2"/>
    <w:multiLevelType w:val="multilevel"/>
    <w:tmpl w:val="97C862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48544242">
    <w:abstractNumId w:val="3"/>
  </w:num>
  <w:num w:numId="2" w16cid:durableId="2041465766">
    <w:abstractNumId w:val="0"/>
  </w:num>
  <w:num w:numId="3" w16cid:durableId="2911339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844198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45919720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3770104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6E03"/>
    <w:rsid w:val="00074D30"/>
    <w:rsid w:val="000769CB"/>
    <w:rsid w:val="000A48D6"/>
    <w:rsid w:val="000A4E8E"/>
    <w:rsid w:val="000A7853"/>
    <w:rsid w:val="001174C2"/>
    <w:rsid w:val="001C1A62"/>
    <w:rsid w:val="001C2BB6"/>
    <w:rsid w:val="001E5A44"/>
    <w:rsid w:val="00200D25"/>
    <w:rsid w:val="002472F0"/>
    <w:rsid w:val="002771DC"/>
    <w:rsid w:val="00283618"/>
    <w:rsid w:val="002A6790"/>
    <w:rsid w:val="002B7A6D"/>
    <w:rsid w:val="002C7478"/>
    <w:rsid w:val="002D6DF0"/>
    <w:rsid w:val="00300FFB"/>
    <w:rsid w:val="003514C0"/>
    <w:rsid w:val="00360899"/>
    <w:rsid w:val="003A1CBA"/>
    <w:rsid w:val="00497A4A"/>
    <w:rsid w:val="004A670D"/>
    <w:rsid w:val="004D3179"/>
    <w:rsid w:val="005702E3"/>
    <w:rsid w:val="00576E03"/>
    <w:rsid w:val="00650ED2"/>
    <w:rsid w:val="006871DC"/>
    <w:rsid w:val="00744FB2"/>
    <w:rsid w:val="00751DA5"/>
    <w:rsid w:val="007551F6"/>
    <w:rsid w:val="007B1E5E"/>
    <w:rsid w:val="007B52C9"/>
    <w:rsid w:val="007C5B45"/>
    <w:rsid w:val="00800A0C"/>
    <w:rsid w:val="0082494F"/>
    <w:rsid w:val="00910B51"/>
    <w:rsid w:val="00925978"/>
    <w:rsid w:val="00950D31"/>
    <w:rsid w:val="009818DA"/>
    <w:rsid w:val="00991209"/>
    <w:rsid w:val="009A6135"/>
    <w:rsid w:val="00A302B2"/>
    <w:rsid w:val="00A55113"/>
    <w:rsid w:val="00B01EEC"/>
    <w:rsid w:val="00B74E44"/>
    <w:rsid w:val="00B82A63"/>
    <w:rsid w:val="00B918D1"/>
    <w:rsid w:val="00BE4F67"/>
    <w:rsid w:val="00BE667B"/>
    <w:rsid w:val="00C019F4"/>
    <w:rsid w:val="00C47C3F"/>
    <w:rsid w:val="00C53ADC"/>
    <w:rsid w:val="00C940B8"/>
    <w:rsid w:val="00D12FAF"/>
    <w:rsid w:val="00D374C3"/>
    <w:rsid w:val="00DC2FDB"/>
    <w:rsid w:val="00E01ADD"/>
    <w:rsid w:val="00E65755"/>
    <w:rsid w:val="00EC08AE"/>
    <w:rsid w:val="00ED50BD"/>
    <w:rsid w:val="00F64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3C5C06"/>
  <w15:docId w15:val="{115DC9A6-322C-4B6F-900D-8DD9E0CD6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6E03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576E03"/>
    <w:rPr>
      <w:rFonts w:ascii="Times New Roman" w:eastAsiaTheme="minorEastAsia" w:hAnsi="Times New Roman" w:cs="Times New Roman"/>
      <w:lang w:eastAsia="ru-RU"/>
    </w:rPr>
  </w:style>
  <w:style w:type="paragraph" w:styleId="a4">
    <w:name w:val="No Spacing"/>
    <w:link w:val="a3"/>
    <w:uiPriority w:val="1"/>
    <w:qFormat/>
    <w:rsid w:val="00576E0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c4">
    <w:name w:val="c4"/>
    <w:uiPriority w:val="99"/>
    <w:rsid w:val="00576E03"/>
  </w:style>
  <w:style w:type="character" w:customStyle="1" w:styleId="c28">
    <w:name w:val="c28"/>
    <w:uiPriority w:val="99"/>
    <w:rsid w:val="00576E03"/>
  </w:style>
  <w:style w:type="paragraph" w:styleId="a5">
    <w:name w:val="List Paragraph"/>
    <w:basedOn w:val="a"/>
    <w:uiPriority w:val="34"/>
    <w:qFormat/>
    <w:rsid w:val="00576E03"/>
    <w:pPr>
      <w:ind w:left="720"/>
      <w:contextualSpacing/>
    </w:pPr>
  </w:style>
  <w:style w:type="character" w:customStyle="1" w:styleId="hgkelc">
    <w:name w:val="hgkelc"/>
    <w:basedOn w:val="a0"/>
    <w:rsid w:val="00576E03"/>
  </w:style>
  <w:style w:type="paragraph" w:styleId="a6">
    <w:name w:val="Normal (Web)"/>
    <w:basedOn w:val="a"/>
    <w:uiPriority w:val="99"/>
    <w:unhideWhenUsed/>
    <w:rsid w:val="00576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576E03"/>
    <w:rPr>
      <w:i/>
      <w:iCs/>
    </w:rPr>
  </w:style>
  <w:style w:type="character" w:styleId="a8">
    <w:name w:val="Strong"/>
    <w:basedOn w:val="a0"/>
    <w:uiPriority w:val="22"/>
    <w:qFormat/>
    <w:rsid w:val="00576E03"/>
    <w:rPr>
      <w:b/>
      <w:bCs/>
    </w:rPr>
  </w:style>
  <w:style w:type="table" w:styleId="a9">
    <w:name w:val="Table Grid"/>
    <w:basedOn w:val="a1"/>
    <w:uiPriority w:val="39"/>
    <w:rsid w:val="00576E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576E03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200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00D25"/>
  </w:style>
  <w:style w:type="paragraph" w:styleId="ad">
    <w:name w:val="footer"/>
    <w:basedOn w:val="a"/>
    <w:link w:val="ae"/>
    <w:uiPriority w:val="99"/>
    <w:unhideWhenUsed/>
    <w:rsid w:val="00200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00D25"/>
  </w:style>
  <w:style w:type="paragraph" w:styleId="af">
    <w:name w:val="Balloon Text"/>
    <w:basedOn w:val="a"/>
    <w:link w:val="af0"/>
    <w:uiPriority w:val="99"/>
    <w:semiHidden/>
    <w:unhideWhenUsed/>
    <w:rsid w:val="00200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00D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dbookaide.ru/books/fold1002/book1310/p7.php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yarmalysh.ru/oficialno/sanitarnye-pravila-i-normy-dlya-shkol/rekomendacii-po-vospitaniyu-i-formirovaniyu-pravilnoj-rabochej-pozy-u-obuchayushhixsya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://www.medical-enc.ru/lfk/defekty-osanki-ispravlenie-2.shtml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sportswiki.ru/" TargetMode="Externa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C8227-D9DC-42B5-97ED-1D4C467C1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22</Pages>
  <Words>2990</Words>
  <Characters>17047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1</cp:lastModifiedBy>
  <cp:revision>34</cp:revision>
  <dcterms:created xsi:type="dcterms:W3CDTF">2022-02-09T19:36:00Z</dcterms:created>
  <dcterms:modified xsi:type="dcterms:W3CDTF">2023-04-25T11:44:00Z</dcterms:modified>
</cp:coreProperties>
</file>